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1352.999999999995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87"/>
        <w:gridCol w:w="454"/>
        <w:gridCol w:w="452"/>
        <w:gridCol w:w="452"/>
        <w:gridCol w:w="453"/>
        <w:gridCol w:w="452"/>
        <w:gridCol w:w="631"/>
        <w:gridCol w:w="1407"/>
        <w:gridCol w:w="338"/>
        <w:gridCol w:w="338"/>
        <w:gridCol w:w="338"/>
        <w:gridCol w:w="85"/>
        <w:gridCol w:w="253"/>
        <w:gridCol w:w="45"/>
        <w:gridCol w:w="293"/>
        <w:gridCol w:w="40"/>
        <w:gridCol w:w="298"/>
        <w:gridCol w:w="35"/>
        <w:gridCol w:w="303"/>
        <w:gridCol w:w="30"/>
        <w:gridCol w:w="308"/>
        <w:gridCol w:w="25"/>
        <w:gridCol w:w="313"/>
        <w:gridCol w:w="20"/>
        <w:gridCol w:w="318"/>
        <w:gridCol w:w="15"/>
        <w:gridCol w:w="333"/>
        <w:gridCol w:w="337"/>
        <w:tblGridChange w:id="0">
          <w:tblGrid>
            <w:gridCol w:w="2987"/>
            <w:gridCol w:w="454"/>
            <w:gridCol w:w="452"/>
            <w:gridCol w:w="452"/>
            <w:gridCol w:w="453"/>
            <w:gridCol w:w="452"/>
            <w:gridCol w:w="631"/>
            <w:gridCol w:w="1407"/>
            <w:gridCol w:w="338"/>
            <w:gridCol w:w="338"/>
            <w:gridCol w:w="338"/>
            <w:gridCol w:w="85"/>
            <w:gridCol w:w="253"/>
            <w:gridCol w:w="45"/>
            <w:gridCol w:w="293"/>
            <w:gridCol w:w="40"/>
            <w:gridCol w:w="298"/>
            <w:gridCol w:w="35"/>
            <w:gridCol w:w="303"/>
            <w:gridCol w:w="30"/>
            <w:gridCol w:w="308"/>
            <w:gridCol w:w="25"/>
            <w:gridCol w:w="313"/>
            <w:gridCol w:w="20"/>
            <w:gridCol w:w="318"/>
            <w:gridCol w:w="15"/>
            <w:gridCol w:w="333"/>
            <w:gridCol w:w="3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2">
            <w:pPr>
              <w:bidi w:val="1"/>
              <w:ind w:left="-28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المغربية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التربية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الوطنية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الأولي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الرياضة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7"/>
            <w:tcBorders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السنة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2021-2022</w:t>
            </w:r>
          </w:p>
        </w:tc>
      </w:tr>
      <w:tr>
        <w:trPr>
          <w:cantSplit w:val="0"/>
          <w:tblHeader w:val="0"/>
        </w:trPr>
        <w:tc>
          <w:tcPr>
            <w:gridSpan w:val="2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sz w:val="40"/>
                <w:szCs w:val="40"/>
                <w:rtl w:val="1"/>
              </w:rPr>
              <w:t xml:space="preserve">الـورقـة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الشـخـصـيــة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5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2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المديرية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الإقليمية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4" w:val="dotted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bidi w:val="1"/>
              <w:ind w:left="-28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المؤسسة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5F">
            <w:pPr>
              <w:bidi w:val="1"/>
              <w:ind w:left="-28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60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bidi w:val="1"/>
              <w:ind w:left="-28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62">
            <w:pPr>
              <w:bidi w:val="1"/>
              <w:ind w:left="-28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bidi w:val="1"/>
              <w:ind w:left="-28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66">
            <w:pPr>
              <w:bidi w:val="1"/>
              <w:ind w:left="-28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68">
            <w:pPr>
              <w:bidi w:val="1"/>
              <w:ind w:left="-28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bidi w:val="1"/>
              <w:ind w:left="-28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6C">
            <w:pPr>
              <w:bidi w:val="1"/>
              <w:ind w:left="-28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bidi w:val="1"/>
              <w:ind w:left="-28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70">
            <w:pPr>
              <w:bidi w:val="1"/>
              <w:ind w:left="-28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ind w:left="-28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3">
            <w:pPr>
              <w:bidi w:val="1"/>
              <w:ind w:left="-28" w:right="0"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fbfbfb" w:val="clear"/>
            <w:vAlign w:val="top"/>
          </w:tcPr>
          <w:p w:rsidR="00000000" w:rsidDel="00000000" w:rsidP="00000000" w:rsidRDefault="00000000" w:rsidRPr="00000000" w14:paraId="0000008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2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البـلدة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       </w:t>
            </w:r>
          </w:p>
        </w:tc>
        <w:tc>
          <w:tcPr>
            <w:gridSpan w:val="21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fbfbfb" w:val="clear"/>
            <w:vAlign w:val="top"/>
          </w:tcPr>
          <w:p w:rsidR="00000000" w:rsidDel="00000000" w:rsidP="00000000" w:rsidRDefault="00000000" w:rsidRPr="00000000" w14:paraId="0000009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2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المؤسسة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dotted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B">
            <w:pPr>
              <w:bidi w:val="1"/>
              <w:ind w:left="-28" w:right="0"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top w:color="000000" w:space="0" w:sz="4" w:val="dotted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2">
            <w:pPr>
              <w:bidi w:val="1"/>
              <w:ind w:left="-28" w:right="0" w:firstLine="0"/>
              <w:jc w:val="center"/>
              <w:rPr>
                <w:b w:val="0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hanging="2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التأجير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ind w:left="-28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C9">
            <w:pPr>
              <w:bidi w:val="1"/>
              <w:ind w:left="-28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CA">
            <w:pPr>
              <w:bidi w:val="1"/>
              <w:ind w:left="-28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CB">
            <w:pPr>
              <w:bidi w:val="1"/>
              <w:ind w:left="-28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CC">
            <w:pPr>
              <w:bidi w:val="1"/>
              <w:ind w:left="-28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CD">
            <w:pPr>
              <w:bidi w:val="1"/>
              <w:ind w:left="-28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bidi w:val="1"/>
              <w:ind w:left="-28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بطاقة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التعريف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الوطنية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D3">
            <w:pPr>
              <w:bidi w:val="1"/>
              <w:ind w:left="-28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D5">
            <w:pPr>
              <w:bidi w:val="1"/>
              <w:ind w:left="-28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D7">
            <w:pPr>
              <w:bidi w:val="1"/>
              <w:ind w:left="-28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D9">
            <w:pPr>
              <w:bidi w:val="1"/>
              <w:ind w:left="-28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DB">
            <w:pPr>
              <w:bidi w:val="1"/>
              <w:ind w:left="-28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DD">
            <w:pPr>
              <w:bidi w:val="1"/>
              <w:ind w:left="-28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bidi w:val="1"/>
              <w:ind w:left="-28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E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-2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E2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bidi w:val="1"/>
        <w:ind w:left="-28" w:right="0" w:firstLine="0"/>
        <w:jc w:val="left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1"/>
        <w:keepLines w:val="0"/>
        <w:pageBreakBefore w:val="0"/>
        <w:widowControl w:val="1"/>
        <w:pBdr>
          <w:top w:color="000000" w:space="1" w:sz="4" w:val="dotted"/>
          <w:left w:color="000000" w:space="1" w:sz="4" w:val="dotted"/>
          <w:bottom w:color="000000" w:space="1" w:sz="4" w:val="dotted"/>
          <w:right w:color="000000" w:space="1" w:sz="4" w:val="dotted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العائلي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والشخصي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بالعربية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1"/>
        <w:keepLines w:val="0"/>
        <w:pageBreakBefore w:val="0"/>
        <w:widowControl w:val="1"/>
        <w:pBdr>
          <w:top w:color="000000" w:space="1" w:sz="4" w:val="dotted"/>
          <w:left w:color="000000" w:space="1" w:sz="4" w:val="dotted"/>
          <w:bottom w:color="000000" w:space="1" w:sz="4" w:val="dotted"/>
          <w:right w:color="000000" w:space="1" w:sz="4" w:val="dotted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 et prénom (lettres majuscules)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ind w:left="-28" w:firstLine="0"/>
        <w:jc w:val="left"/>
        <w:rPr>
          <w:b w:val="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883.000000000002" w:type="dxa"/>
        <w:jc w:val="righ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7992"/>
        <w:gridCol w:w="362"/>
        <w:gridCol w:w="361"/>
        <w:gridCol w:w="362"/>
        <w:gridCol w:w="361"/>
        <w:gridCol w:w="361"/>
        <w:gridCol w:w="362"/>
        <w:gridCol w:w="361"/>
        <w:gridCol w:w="361"/>
        <w:tblGridChange w:id="0">
          <w:tblGrid>
            <w:gridCol w:w="7992"/>
            <w:gridCol w:w="362"/>
            <w:gridCol w:w="361"/>
            <w:gridCol w:w="362"/>
            <w:gridCol w:w="361"/>
            <w:gridCol w:w="361"/>
            <w:gridCol w:w="362"/>
            <w:gridCol w:w="361"/>
            <w:gridCol w:w="361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7">
            <w:pPr>
              <w:bidi w:val="1"/>
              <w:ind w:left="-28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الازدياد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E8">
            <w:pPr>
              <w:bidi w:val="1"/>
              <w:ind w:left="-28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E9">
            <w:pPr>
              <w:bidi w:val="1"/>
              <w:ind w:left="-28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bidi w:val="1"/>
              <w:ind w:left="-28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EB">
            <w:pPr>
              <w:bidi w:val="1"/>
              <w:ind w:left="-28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EC">
            <w:pPr>
              <w:bidi w:val="1"/>
              <w:ind w:left="-28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bidi w:val="1"/>
              <w:ind w:left="-28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EE">
            <w:pPr>
              <w:bidi w:val="1"/>
              <w:ind w:left="-28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EF">
            <w:pPr>
              <w:bidi w:val="1"/>
              <w:ind w:left="-28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bidi w:val="1"/>
        <w:ind w:left="0" w:right="0" w:firstLine="0"/>
        <w:jc w:val="left"/>
        <w:rPr>
          <w:b w:val="0"/>
          <w:sz w:val="10"/>
          <w:szCs w:val="10"/>
          <w:vertAlign w:val="baseline"/>
        </w:rPr>
        <w:sectPr>
          <w:pgSz w:h="16838" w:w="11906" w:orient="portrait"/>
          <w:pgMar w:bottom="295" w:top="357" w:left="567" w:right="567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5674.999999999999" w:type="dxa"/>
        <w:jc w:val="center"/>
        <w:tblLayout w:type="fixed"/>
        <w:tblLook w:val="0000"/>
      </w:tblPr>
      <w:tblGrid>
        <w:gridCol w:w="107"/>
        <w:gridCol w:w="1502"/>
        <w:gridCol w:w="692"/>
        <w:gridCol w:w="59"/>
        <w:gridCol w:w="158"/>
        <w:gridCol w:w="184"/>
        <w:gridCol w:w="59"/>
        <w:gridCol w:w="104"/>
        <w:gridCol w:w="199"/>
        <w:gridCol w:w="39"/>
        <w:gridCol w:w="59"/>
        <w:gridCol w:w="228"/>
        <w:gridCol w:w="59"/>
        <w:gridCol w:w="343"/>
        <w:gridCol w:w="58"/>
        <w:gridCol w:w="179"/>
        <w:gridCol w:w="166"/>
        <w:gridCol w:w="56"/>
        <w:gridCol w:w="241"/>
        <w:gridCol w:w="52"/>
        <w:gridCol w:w="336"/>
        <w:gridCol w:w="21"/>
        <w:gridCol w:w="177"/>
        <w:gridCol w:w="489"/>
        <w:gridCol w:w="108"/>
        <w:tblGridChange w:id="0">
          <w:tblGrid>
            <w:gridCol w:w="107"/>
            <w:gridCol w:w="1502"/>
            <w:gridCol w:w="692"/>
            <w:gridCol w:w="59"/>
            <w:gridCol w:w="158"/>
            <w:gridCol w:w="184"/>
            <w:gridCol w:w="59"/>
            <w:gridCol w:w="104"/>
            <w:gridCol w:w="199"/>
            <w:gridCol w:w="39"/>
            <w:gridCol w:w="59"/>
            <w:gridCol w:w="228"/>
            <w:gridCol w:w="59"/>
            <w:gridCol w:w="343"/>
            <w:gridCol w:w="58"/>
            <w:gridCol w:w="179"/>
            <w:gridCol w:w="166"/>
            <w:gridCol w:w="56"/>
            <w:gridCol w:w="241"/>
            <w:gridCol w:w="52"/>
            <w:gridCol w:w="336"/>
            <w:gridCol w:w="21"/>
            <w:gridCol w:w="177"/>
            <w:gridCol w:w="489"/>
            <w:gridCol w:w="108"/>
          </w:tblGrid>
        </w:tblGridChange>
      </w:tblGrid>
      <w:tr>
        <w:trPr>
          <w:cantSplit w:val="0"/>
          <w:trHeight w:val="77" w:hRule="atLeast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dotted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2">
            <w:pPr>
              <w:bidi w:val="1"/>
              <w:ind w:left="0" w:right="0"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مغربي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الجنسية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4">
            <w:pPr>
              <w:bidi w:val="1"/>
              <w:ind w:left="0" w:right="0"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نعم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7">
            <w:pPr>
              <w:bidi w:val="1"/>
              <w:ind w:left="0" w:right="0"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B">
            <w:pPr>
              <w:bidi w:val="1"/>
              <w:ind w:left="0" w:right="0"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mallCaps w:val="1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dotted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0">
            <w:pPr>
              <w:bidi w:val="1"/>
              <w:ind w:left="0" w:right="0"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top"/>
          </w:tcPr>
          <w:p w:rsidR="00000000" w:rsidDel="00000000" w:rsidP="00000000" w:rsidRDefault="00000000" w:rsidRPr="00000000" w14:paraId="0000010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</w:tr>
      <w:tr>
        <w:trPr>
          <w:cantSplit w:val="0"/>
          <w:tblHeader w:val="0"/>
        </w:trPr>
        <w:tc>
          <w:tcPr>
            <w:gridSpan w:val="25"/>
            <w:tcBorders>
              <w:left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10B">
            <w:pPr>
              <w:ind w:left="-28" w:firstLine="0"/>
              <w:jc w:val="left"/>
              <w:rPr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dotted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4">
            <w:pPr>
              <w:bidi w:val="1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12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12A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130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132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138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13A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5"/>
            <w:tcBorders>
              <w:left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13D">
            <w:pPr>
              <w:ind w:left="-28" w:firstLine="0"/>
              <w:jc w:val="left"/>
              <w:rPr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0"/>
            <w:tcBorders>
              <w:left w:color="000000" w:space="0" w:sz="4" w:val="dotted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6">
            <w:pPr>
              <w:bidi w:val="1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السلم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16A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16C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5"/>
            <w:tcBorders>
              <w:left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16F">
            <w:pPr>
              <w:ind w:left="-28" w:firstLine="0"/>
              <w:jc w:val="left"/>
              <w:rPr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0"/>
            <w:tcBorders>
              <w:left w:color="000000" w:space="0" w:sz="4" w:val="dotted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8">
            <w:pPr>
              <w:bidi w:val="1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المهمة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الحالية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19C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19D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5"/>
            <w:tcBorders>
              <w:left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1A1">
            <w:pPr>
              <w:ind w:left="-28" w:firstLine="0"/>
              <w:jc w:val="left"/>
              <w:rPr>
                <w:b w:val="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0"/>
            <w:tcBorders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A">
            <w:pPr>
              <w:bidi w:val="1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1CE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1D0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5"/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1D3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C">
            <w:pPr>
              <w:bidi w:val="1"/>
              <w:ind w:left="0" w:right="99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الجنس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E">
            <w:pPr>
              <w:bidi w:val="1"/>
              <w:ind w:left="0" w:right="0"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ذكر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4">
            <w:pPr>
              <w:bidi w:val="1"/>
              <w:ind w:left="0" w:right="0"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6">
            <w:pPr>
              <w:bidi w:val="1"/>
              <w:ind w:left="0" w:right="0"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أنثى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C">
            <w:pPr>
              <w:bidi w:val="1"/>
              <w:ind w:left="0" w:right="0"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fbfbfb" w:val="clear"/>
            <w:vAlign w:val="top"/>
          </w:tcPr>
          <w:p w:rsidR="00000000" w:rsidDel="00000000" w:rsidP="00000000" w:rsidRDefault="00000000" w:rsidRPr="00000000" w14:paraId="0000020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5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205">
            <w:pPr>
              <w:ind w:left="-28" w:firstLine="0"/>
              <w:jc w:val="left"/>
              <w:rPr>
                <w:b w:val="0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3"/>
            <w:tcBorders>
              <w:left w:color="000000" w:space="0" w:sz="4" w:val="dotted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E">
            <w:pPr>
              <w:bidi w:val="1"/>
              <w:ind w:left="0" w:right="99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الإطار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الحالي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235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5"/>
            <w:tcBorders>
              <w:left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237">
            <w:pPr>
              <w:ind w:left="-28" w:firstLine="0"/>
              <w:jc w:val="left"/>
              <w:rPr>
                <w:b w:val="0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9"/>
            <w:tcBorders>
              <w:left w:color="000000" w:space="0" w:sz="4" w:val="dotted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0">
            <w:pPr>
              <w:bidi w:val="1"/>
              <w:ind w:left="0" w:right="99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الرتبة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263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267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5"/>
            <w:tcBorders>
              <w:left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269">
            <w:pPr>
              <w:ind w:left="-28" w:firstLine="0"/>
              <w:jc w:val="left"/>
              <w:rPr>
                <w:b w:val="0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dotted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2">
            <w:pPr>
              <w:bidi w:val="1"/>
              <w:ind w:left="0" w:right="99"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التعيين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بالمؤسسة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286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289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28F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291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4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295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29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5"/>
            <w:tcBorders>
              <w:left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29B">
            <w:pPr>
              <w:ind w:left="-28" w:firstLine="0"/>
              <w:jc w:val="left"/>
              <w:rPr>
                <w:b w:val="0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3"/>
            <w:tcBorders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4">
            <w:pPr>
              <w:bidi w:val="1"/>
              <w:ind w:left="0" w:right="99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سلك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التدريس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2CB">
            <w:pPr>
              <w:bidi w:val="1"/>
              <w:ind w:left="0" w:right="99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D">
      <w:pPr>
        <w:bidi w:val="1"/>
        <w:ind w:left="0" w:right="99" w:firstLine="0"/>
        <w:jc w:val="center"/>
        <w:rPr>
          <w:b w:val="0"/>
          <w:sz w:val="16"/>
          <w:szCs w:val="16"/>
          <w:vertAlign w:val="baseline"/>
        </w:rPr>
        <w:sectPr>
          <w:type w:val="continuous"/>
          <w:pgSz w:h="16838" w:w="11906" w:orient="portrait"/>
          <w:pgMar w:bottom="340" w:top="357" w:left="567" w:right="567" w:header="709" w:footer="709"/>
          <w:cols w:equalWidth="0" w:num="2">
            <w:col w:space="709" w:w="5031.499999999999"/>
            <w:col w:space="0" w:w="5031.499999999999"/>
          </w:cols>
          <w:bidi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bidi w:val="1"/>
        <w:ind w:left="0" w:right="0" w:firstLine="0"/>
        <w:jc w:val="left"/>
        <w:rPr>
          <w:b w:val="0"/>
          <w:sz w:val="16"/>
          <w:szCs w:val="16"/>
          <w:vertAlign w:val="baseline"/>
        </w:rPr>
        <w:sectPr>
          <w:type w:val="continuous"/>
          <w:pgSz w:h="16838" w:w="11906" w:orient="portrait"/>
          <w:pgMar w:bottom="340" w:top="357" w:left="567" w:right="567" w:header="709" w:footer="709"/>
          <w:cols w:equalWidth="0" w:num="2">
            <w:col w:space="709" w:w="5031.499999999999"/>
            <w:col w:space="0" w:w="5031.499999999999"/>
          </w:cols>
          <w:bidi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3407.9999999999995" w:type="dxa"/>
        <w:jc w:val="center"/>
        <w:tblLayout w:type="fixed"/>
        <w:tblLook w:val="0000"/>
      </w:tblPr>
      <w:tblGrid>
        <w:gridCol w:w="2614"/>
        <w:gridCol w:w="397"/>
        <w:gridCol w:w="397"/>
        <w:tblGridChange w:id="0">
          <w:tblGrid>
            <w:gridCol w:w="2614"/>
            <w:gridCol w:w="397"/>
            <w:gridCol w:w="39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D0">
            <w:pPr>
              <w:bidi w:val="1"/>
              <w:ind w:left="0" w:right="0" w:firstLine="0"/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آخر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شهادة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مدرسية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جامعية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2D1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2D2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2D3">
            <w:pPr>
              <w:bidi w:val="1"/>
              <w:ind w:left="0" w:right="0" w:firstLine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left w:color="000000" w:space="0" w:sz="4" w:val="dotted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D6">
            <w:pPr>
              <w:bidi w:val="1"/>
              <w:ind w:left="0" w:right="0" w:firstLine="0"/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آخر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شهادة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مهنية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2D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2D8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tcBorders>
              <w:left w:color="000000" w:space="0" w:sz="4" w:val="dotted"/>
            </w:tcBorders>
            <w:vAlign w:val="top"/>
          </w:tcPr>
          <w:p w:rsidR="00000000" w:rsidDel="00000000" w:rsidP="00000000" w:rsidRDefault="00000000" w:rsidRPr="00000000" w14:paraId="000002D9">
            <w:pPr>
              <w:bidi w:val="1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A">
            <w:pPr>
              <w:bidi w:val="1"/>
              <w:ind w:left="0" w:right="0" w:firstLine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2DB">
            <w:pPr>
              <w:bidi w:val="1"/>
              <w:ind w:left="0" w:right="0" w:firstLine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tcBorders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DC">
            <w:pPr>
              <w:bidi w:val="1"/>
              <w:ind w:left="0" w:right="0" w:firstLine="0"/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آخر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نقطة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للتفتيش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2DD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2DE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F">
      <w:pPr>
        <w:bidi w:val="1"/>
        <w:ind w:left="-28" w:right="0" w:firstLine="0"/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3459.0000000000005" w:type="dxa"/>
        <w:jc w:val="center"/>
        <w:tblLayout w:type="fixed"/>
        <w:tblLook w:val="0000"/>
      </w:tblPr>
      <w:tblGrid>
        <w:gridCol w:w="2753"/>
        <w:gridCol w:w="360"/>
        <w:gridCol w:w="346"/>
        <w:tblGridChange w:id="0">
          <w:tblGrid>
            <w:gridCol w:w="2753"/>
            <w:gridCol w:w="360"/>
            <w:gridCol w:w="346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2E0">
            <w:pPr>
              <w:bidi w:val="1"/>
              <w:ind w:left="0" w:right="0" w:firstLine="0"/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تخصصها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2E3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dotted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6">
            <w:pPr>
              <w:bidi w:val="1"/>
              <w:ind w:left="0" w:right="0" w:firstLine="0"/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تخصصها</w:t>
            </w: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2E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2E8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dotted"/>
            </w:tcBorders>
            <w:vAlign w:val="top"/>
          </w:tcPr>
          <w:p w:rsidR="00000000" w:rsidDel="00000000" w:rsidP="00000000" w:rsidRDefault="00000000" w:rsidRPr="00000000" w14:paraId="000002E9">
            <w:pPr>
              <w:bidi w:val="1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A">
            <w:pPr>
              <w:bidi w:val="1"/>
              <w:ind w:left="0" w:right="0" w:firstLine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2EB">
            <w:pPr>
              <w:bidi w:val="1"/>
              <w:ind w:left="0" w:right="0" w:firstLine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C">
            <w:pPr>
              <w:bidi w:val="1"/>
              <w:ind w:left="0" w:right="0" w:firstLine="0"/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سنة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الحصول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عليها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top"/>
          </w:tcPr>
          <w:p w:rsidR="00000000" w:rsidDel="00000000" w:rsidP="00000000" w:rsidRDefault="00000000" w:rsidRPr="00000000" w14:paraId="000002ED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top"/>
          </w:tcPr>
          <w:p w:rsidR="00000000" w:rsidDel="00000000" w:rsidP="00000000" w:rsidRDefault="00000000" w:rsidRPr="00000000" w14:paraId="000002EE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F">
      <w:pPr>
        <w:bidi w:val="1"/>
        <w:ind w:left="-28" w:right="0" w:firstLine="0"/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3489.0000000000005" w:type="dxa"/>
        <w:jc w:val="center"/>
        <w:tblLayout w:type="fixed"/>
        <w:tblLook w:val="0000"/>
      </w:tblPr>
      <w:tblGrid>
        <w:gridCol w:w="2213"/>
        <w:gridCol w:w="346"/>
        <w:gridCol w:w="236"/>
        <w:gridCol w:w="336"/>
        <w:gridCol w:w="40"/>
        <w:gridCol w:w="318"/>
        <w:tblGridChange w:id="0">
          <w:tblGrid>
            <w:gridCol w:w="2213"/>
            <w:gridCol w:w="346"/>
            <w:gridCol w:w="236"/>
            <w:gridCol w:w="336"/>
            <w:gridCol w:w="40"/>
            <w:gridCol w:w="31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dotted"/>
              <w:left w:color="000000" w:space="0" w:sz="4" w:val="dotted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F0">
            <w:pPr>
              <w:bidi w:val="1"/>
              <w:ind w:left="0" w:right="0" w:firstLine="0"/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سنة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الحصول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عليها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2F3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2F4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left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2F6">
            <w:pPr>
              <w:bidi w:val="1"/>
              <w:ind w:left="0" w:right="0" w:firstLine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dotted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FC">
            <w:pPr>
              <w:bidi w:val="1"/>
              <w:ind w:left="0" w:right="0" w:firstLine="0"/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سنة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الحصول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عليها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top"/>
          </w:tcPr>
          <w:p w:rsidR="00000000" w:rsidDel="00000000" w:rsidP="00000000" w:rsidRDefault="00000000" w:rsidRPr="00000000" w14:paraId="000002FF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top"/>
          </w:tcPr>
          <w:p w:rsidR="00000000" w:rsidDel="00000000" w:rsidP="00000000" w:rsidRDefault="00000000" w:rsidRPr="00000000" w14:paraId="00000300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dotted"/>
            </w:tcBorders>
            <w:vAlign w:val="top"/>
          </w:tcPr>
          <w:p w:rsidR="00000000" w:rsidDel="00000000" w:rsidP="00000000" w:rsidRDefault="00000000" w:rsidRPr="00000000" w14:paraId="00000302">
            <w:pPr>
              <w:bidi w:val="1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5">
            <w:pPr>
              <w:bidi w:val="1"/>
              <w:ind w:left="0" w:right="0" w:firstLine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307">
            <w:pPr>
              <w:bidi w:val="1"/>
              <w:ind w:left="0" w:right="0" w:firstLine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8">
            <w:pPr>
              <w:bidi w:val="1"/>
              <w:ind w:left="0" w:right="0" w:firstLine="0"/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آخر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نقطة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إدارية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309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A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30B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30C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E">
      <w:pPr>
        <w:bidi w:val="1"/>
        <w:ind w:left="0" w:right="0" w:firstLine="0"/>
        <w:jc w:val="left"/>
        <w:rPr>
          <w:sz w:val="16"/>
          <w:szCs w:val="16"/>
          <w:vertAlign w:val="baseline"/>
        </w:rPr>
        <w:sectPr>
          <w:type w:val="continuous"/>
          <w:pgSz w:h="16838" w:w="11906" w:orient="portrait"/>
          <w:pgMar w:bottom="340" w:top="357" w:left="540" w:right="567" w:header="709" w:footer="709"/>
          <w:cols w:equalWidth="0" w:num="3">
            <w:col w:space="709" w:w="3127"/>
            <w:col w:space="709" w:w="3127"/>
            <w:col w:space="0" w:w="3127"/>
          </w:cols>
          <w:bidi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11087.0" w:type="dxa"/>
        <w:jc w:val="righ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667"/>
        <w:gridCol w:w="1338"/>
        <w:gridCol w:w="360"/>
        <w:gridCol w:w="1460"/>
        <w:gridCol w:w="360"/>
        <w:gridCol w:w="1260"/>
        <w:gridCol w:w="360"/>
        <w:gridCol w:w="1256"/>
        <w:gridCol w:w="2486"/>
        <w:gridCol w:w="540"/>
        <w:tblGridChange w:id="0">
          <w:tblGrid>
            <w:gridCol w:w="1667"/>
            <w:gridCol w:w="1338"/>
            <w:gridCol w:w="360"/>
            <w:gridCol w:w="1460"/>
            <w:gridCol w:w="360"/>
            <w:gridCol w:w="1260"/>
            <w:gridCol w:w="360"/>
            <w:gridCol w:w="1256"/>
            <w:gridCol w:w="2486"/>
            <w:gridCol w:w="54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0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الوضعية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العائلية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1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عازب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):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2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3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متزوج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):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4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5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مطلق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):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6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7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أرمل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):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8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319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A">
      <w:pPr>
        <w:bidi w:val="1"/>
        <w:ind w:left="-28" w:right="0" w:firstLine="0"/>
        <w:jc w:val="lef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11073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53"/>
        <w:gridCol w:w="360"/>
        <w:gridCol w:w="360"/>
        <w:tblGridChange w:id="0">
          <w:tblGrid>
            <w:gridCol w:w="10353"/>
            <w:gridCol w:w="360"/>
            <w:gridCol w:w="360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B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الأطفال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31C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31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E">
      <w:pPr>
        <w:bidi w:val="1"/>
        <w:ind w:left="-28" w:right="0" w:firstLine="0"/>
        <w:jc w:val="left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11087.0" w:type="dxa"/>
        <w:jc w:val="righ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067"/>
        <w:gridCol w:w="764"/>
        <w:gridCol w:w="1009"/>
        <w:gridCol w:w="766"/>
        <w:gridCol w:w="4121"/>
        <w:gridCol w:w="360"/>
        <w:tblGridChange w:id="0">
          <w:tblGrid>
            <w:gridCol w:w="4067"/>
            <w:gridCol w:w="764"/>
            <w:gridCol w:w="1009"/>
            <w:gridCol w:w="766"/>
            <w:gridCol w:w="4121"/>
            <w:gridCol w:w="360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F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هل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الزوج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موظف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بوزارة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التربية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الوطنية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نعم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1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2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3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324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5">
      <w:pPr>
        <w:bidi w:val="1"/>
        <w:ind w:left="-28" w:right="0" w:firstLine="0"/>
        <w:jc w:val="left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11087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27"/>
        <w:gridCol w:w="360"/>
        <w:gridCol w:w="360"/>
        <w:gridCol w:w="360"/>
        <w:gridCol w:w="360"/>
        <w:gridCol w:w="360"/>
        <w:gridCol w:w="360"/>
        <w:tblGridChange w:id="0">
          <w:tblGrid>
            <w:gridCol w:w="8927"/>
            <w:gridCol w:w="360"/>
            <w:gridCol w:w="360"/>
            <w:gridCol w:w="360"/>
            <w:gridCol w:w="360"/>
            <w:gridCol w:w="360"/>
            <w:gridCol w:w="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26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الجواب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بنعم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أذكر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تأجيره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ها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fbfb" w:val="clear"/>
            <w:vAlign w:val="top"/>
          </w:tcPr>
          <w:p w:rsidR="00000000" w:rsidDel="00000000" w:rsidP="00000000" w:rsidRDefault="00000000" w:rsidRPr="00000000" w14:paraId="00000327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bfbfb" w:val="clear"/>
            <w:vAlign w:val="top"/>
          </w:tcPr>
          <w:p w:rsidR="00000000" w:rsidDel="00000000" w:rsidP="00000000" w:rsidRDefault="00000000" w:rsidRPr="00000000" w14:paraId="00000328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bfbfb" w:val="clear"/>
            <w:vAlign w:val="top"/>
          </w:tcPr>
          <w:p w:rsidR="00000000" w:rsidDel="00000000" w:rsidP="00000000" w:rsidRDefault="00000000" w:rsidRPr="00000000" w14:paraId="00000329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bfbfb" w:val="clear"/>
            <w:vAlign w:val="top"/>
          </w:tcPr>
          <w:p w:rsidR="00000000" w:rsidDel="00000000" w:rsidP="00000000" w:rsidRDefault="00000000" w:rsidRPr="00000000" w14:paraId="0000032A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bfbfb" w:val="clear"/>
            <w:vAlign w:val="top"/>
          </w:tcPr>
          <w:p w:rsidR="00000000" w:rsidDel="00000000" w:rsidP="00000000" w:rsidRDefault="00000000" w:rsidRPr="00000000" w14:paraId="0000032B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top"/>
          </w:tcPr>
          <w:p w:rsidR="00000000" w:rsidDel="00000000" w:rsidP="00000000" w:rsidRDefault="00000000" w:rsidRPr="00000000" w14:paraId="0000032C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D">
      <w:pPr>
        <w:bidi w:val="1"/>
        <w:ind w:left="-28" w:right="0" w:firstLine="0"/>
        <w:jc w:val="left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pBdr>
          <w:top w:color="000000" w:space="1" w:sz="4" w:val="dotted"/>
          <w:left w:color="000000" w:space="0" w:sz="4" w:val="dotted"/>
          <w:bottom w:color="000000" w:space="1" w:sz="4" w:val="dotted"/>
          <w:right w:color="000000" w:space="2" w:sz="4" w:val="dotted"/>
        </w:pBdr>
        <w:bidi w:val="1"/>
        <w:ind w:left="-28" w:right="0" w:firstLine="0"/>
        <w:jc w:val="left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العنوان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الشخصي</w:t>
      </w:r>
      <w:r w:rsidDel="00000000" w:rsidR="00000000" w:rsidRPr="00000000">
        <w:rPr>
          <w:b w:val="1"/>
          <w:vertAlign w:val="baseline"/>
          <w:rtl w:val="1"/>
        </w:rPr>
        <w:t xml:space="preserve">:</w:t>
        <w:tab/>
        <w:t xml:space="preserve"> </w:t>
      </w:r>
      <w:r w:rsidDel="00000000" w:rsidR="00000000" w:rsidRPr="00000000">
        <w:rPr>
          <w:sz w:val="14"/>
          <w:szCs w:val="14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28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جدول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الرمـــــوز</w:t>
      </w:r>
      <w:r w:rsidDel="00000000" w:rsidR="00000000" w:rsidRPr="00000000">
        <w:rPr>
          <w:rtl w:val="0"/>
        </w:rPr>
      </w:r>
    </w:p>
    <w:tbl>
      <w:tblPr>
        <w:tblStyle w:val="Table11"/>
        <w:bidiVisual w:val="1"/>
        <w:tblW w:w="1069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4"/>
        <w:gridCol w:w="2340"/>
        <w:gridCol w:w="567"/>
        <w:gridCol w:w="2214"/>
        <w:gridCol w:w="709"/>
        <w:gridCol w:w="1931"/>
        <w:gridCol w:w="614"/>
        <w:gridCol w:w="1709"/>
        <w:tblGridChange w:id="0">
          <w:tblGrid>
            <w:gridCol w:w="614"/>
            <w:gridCol w:w="2340"/>
            <w:gridCol w:w="567"/>
            <w:gridCol w:w="2214"/>
            <w:gridCol w:w="709"/>
            <w:gridCol w:w="1931"/>
            <w:gridCol w:w="614"/>
            <w:gridCol w:w="1709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الرمز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1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الإطار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الرمز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3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الشهادات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المدرسية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الجامعية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الرمز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5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الشهادات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المهني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تابع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الرمز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7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التخصصات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تابع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3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33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33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33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33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  <w:p w:rsidR="00000000" w:rsidDel="00000000" w:rsidP="00000000" w:rsidRDefault="00000000" w:rsidRPr="00000000" w14:paraId="0000033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bidi w:val="1"/>
              <w:ind w:left="0" w:right="0" w:firstLine="0"/>
              <w:jc w:val="both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استاذ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الابتدائي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bidi w:val="1"/>
              <w:ind w:left="0" w:right="0" w:firstLine="0"/>
              <w:jc w:val="both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أستاذ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الثانوي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الاعدادي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bidi w:val="1"/>
              <w:ind w:left="0" w:right="0" w:firstLine="0"/>
              <w:jc w:val="both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أستاذ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الثانوي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التأهيلي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bidi w:val="1"/>
              <w:ind w:left="0" w:right="0" w:firstLine="0"/>
              <w:jc w:val="both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استاذ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أطر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الأكاديمية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bidi w:val="1"/>
              <w:ind w:left="0" w:right="0" w:firstLine="0"/>
              <w:jc w:val="both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أساتذة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العالي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bidi w:val="1"/>
              <w:ind w:left="0" w:right="0" w:firstLine="0"/>
              <w:jc w:val="both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ملحق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تربوي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bidi w:val="1"/>
              <w:ind w:left="0" w:right="0" w:firstLine="0"/>
              <w:jc w:val="both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ملحق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الاقتصاد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والادارة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bidi w:val="1"/>
              <w:ind w:left="0" w:right="0" w:firstLine="0"/>
              <w:jc w:val="both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متصرف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تربوي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bidi w:val="1"/>
              <w:ind w:left="0" w:right="0" w:firstLine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ممون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9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4">
            <w:pPr>
              <w:bidi w:val="1"/>
              <w:ind w:left="0" w:right="0" w:firstLine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ش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الدروس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الابتدائية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bidi w:val="1"/>
              <w:ind w:left="0" w:right="0" w:firstLine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ش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الثانوي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bidi w:val="1"/>
              <w:ind w:left="0" w:right="0" w:firstLine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البكالوريا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يعادلها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السلك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الإجازة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يعادلها</w:t>
            </w:r>
          </w:p>
          <w:p w:rsidR="00000000" w:rsidDel="00000000" w:rsidP="00000000" w:rsidRDefault="00000000" w:rsidRPr="00000000" w14:paraId="00000358">
            <w:pPr>
              <w:bidi w:val="1"/>
              <w:ind w:left="0" w:right="0" w:firstLine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الإجازة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يعادلها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bidi w:val="1"/>
              <w:ind w:left="0" w:right="0" w:firstLine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الدراسات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المعمقة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bidi w:val="1"/>
              <w:ind w:left="0" w:right="0" w:firstLine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الدراسات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العليا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bidi w:val="1"/>
              <w:ind w:left="0" w:right="0" w:firstLine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دكتوراه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السلك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bidi w:val="1"/>
              <w:ind w:left="0" w:right="0" w:firstLine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دكتوراه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الدولة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bidi w:val="1"/>
              <w:ind w:left="0" w:right="0" w:firstLine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شهادات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E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bidi w:val="1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bidi w:val="1"/>
              <w:ind w:left="0" w:right="0" w:firstLine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امتحان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التخرج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السلك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الخاص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بالخارج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bidi w:val="1"/>
              <w:ind w:left="0" w:right="0" w:firstLine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شهادة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الأهلية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التربوية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للتعليم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الثانوي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سلك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bidi w:val="1"/>
              <w:ind w:left="0" w:right="0" w:firstLine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شهادة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الأهلية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التربوية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للتعليم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الثانوي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سلك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bidi w:val="1"/>
              <w:ind w:left="0" w:right="0" w:firstLine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شهادات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6B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78">
            <w:pPr>
              <w:bidi w:val="1"/>
              <w:ind w:left="0" w:right="0" w:firstLine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الرياضيات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bidi w:val="1"/>
              <w:ind w:left="0" w:right="0" w:firstLine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العلوم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الطبيعية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bidi w:val="1"/>
              <w:ind w:left="0" w:right="0" w:firstLine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الفيزياء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الكيمياء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bidi w:val="1"/>
              <w:ind w:left="0" w:right="0" w:firstLine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الإعلاميات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bidi w:val="1"/>
              <w:ind w:left="0" w:right="0" w:firstLine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مبادئ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التكنولوجيا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bidi w:val="1"/>
              <w:ind w:left="0" w:right="0" w:firstLine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الهندسة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الميكانيكية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bidi w:val="1"/>
              <w:ind w:left="0" w:right="0" w:firstLine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الهندسة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الكهربائية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bidi w:val="1"/>
              <w:ind w:left="0" w:right="0" w:firstLine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الهندسة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المدنية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bidi w:val="1"/>
              <w:ind w:left="0" w:right="0" w:firstLine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الكيمياء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الصناعية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bidi w:val="1"/>
              <w:ind w:left="0" w:right="0" w:firstLine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الفيزياء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المختصة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bidi w:val="1"/>
              <w:ind w:left="0" w:right="0" w:firstLine="0"/>
              <w:jc w:val="both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هندسة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الاقتصاد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1"/>
              </w:rPr>
              <w:t xml:space="preserve">التسيير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bidi w:val="1"/>
              <w:ind w:left="0" w:right="0" w:firstLine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التحضير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bidi w:val="1"/>
              <w:ind w:left="0" w:right="0" w:firstLine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تخصصات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5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الرمز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6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المهمة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9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الرمز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A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التخصصات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38D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9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p>
          <w:p w:rsidR="00000000" w:rsidDel="00000000" w:rsidP="00000000" w:rsidRDefault="00000000" w:rsidRPr="00000000" w14:paraId="00000399">
            <w:pPr>
              <w:bidi w:val="1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مدير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مؤسسة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تعليمية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bidi w:val="1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ناظر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الدروس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bidi w:val="1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حارس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عام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bidi w:val="1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رئيس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أشغال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bidi w:val="1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محضر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bidi w:val="1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معيد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bidi w:val="1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مرشد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تربوي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bidi w:val="1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قيم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الخزانة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bidi w:val="1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يعمل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بالقسم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bidi w:val="1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مهام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5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B1">
            <w:pPr>
              <w:bidi w:val="1"/>
              <w:ind w:left="0" w:right="0" w:firstLine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bidi w:val="1"/>
              <w:ind w:left="0" w:right="0" w:firstLine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التربية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bidi w:val="1"/>
              <w:ind w:left="0" w:right="0" w:firstLine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الفلسفة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الفكر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الإسلامي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bidi w:val="1"/>
              <w:ind w:left="0" w:right="0" w:firstLine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الاجتماعيات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bidi w:val="1"/>
              <w:ind w:left="0" w:right="0" w:firstLine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التربية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bidi w:val="1"/>
              <w:ind w:left="0" w:right="0" w:firstLine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التربية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البدنية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bidi w:val="1"/>
              <w:ind w:left="0" w:right="0" w:firstLine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التربية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التشكيلية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bidi w:val="1"/>
              <w:ind w:left="0" w:right="0" w:firstLine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الثقافة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النسوية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bidi w:val="1"/>
              <w:ind w:left="0" w:right="0" w:firstLine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الفرنسية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bidi w:val="1"/>
              <w:ind w:left="720" w:right="0" w:hanging="72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الإنجليزية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bidi w:val="1"/>
              <w:ind w:left="0" w:right="0" w:firstLine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الإسبانية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bidi w:val="1"/>
              <w:ind w:left="0" w:right="0" w:firstLine="0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الألمانية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1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الرمز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الشهادات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المهنية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9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bidi w:val="1"/>
              <w:ind w:left="0" w:right="0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1">
            <w:pPr>
              <w:bidi w:val="1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ش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الإدارة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التربوية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bidi w:val="1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ش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الدروس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العادية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للمعلمين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bidi w:val="1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ش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الأهلية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التربوية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المهنية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bidi w:val="1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امتحان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التخرج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المركز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الجهوي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لمهن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التربية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bidi w:val="1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العليا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للأساتذة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bidi w:val="1"/>
              <w:ind w:left="0" w:right="0" w:firstLine="0"/>
              <w:jc w:val="lef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كلية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1"/>
              </w:rPr>
              <w:t xml:space="preserve">التربية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امتحان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التخرج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السلك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الخاص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بالمغرب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C">
      <w:pPr>
        <w:bidi w:val="1"/>
        <w:ind w:left="0" w:right="0" w:firstLine="0"/>
        <w:jc w:val="left"/>
        <w:rPr>
          <w:vertAlign w:val="baseline"/>
        </w:rPr>
        <w:sectPr>
          <w:type w:val="continuous"/>
          <w:pgSz w:h="16838" w:w="11906" w:orient="portrait"/>
          <w:pgMar w:bottom="340" w:top="180" w:left="360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hanging="2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والنسب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الهاتف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3DE">
      <w:pPr>
        <w:bidi w:val="1"/>
        <w:ind w:left="0" w:right="0" w:firstLine="0"/>
        <w:jc w:val="left"/>
        <w:rPr>
          <w:b w:val="0"/>
          <w:vertAlign w:val="baseline"/>
        </w:rPr>
        <w:sectPr>
          <w:type w:val="continuous"/>
          <w:pgSz w:h="16838" w:w="11906" w:orient="portrait"/>
          <w:pgMar w:bottom="340" w:top="357" w:left="567" w:right="567" w:header="709" w:footer="709"/>
          <w:cols w:equalWidth="0" w:num="2">
            <w:col w:space="709" w:w="5031.499999999999"/>
            <w:col w:space="0" w:w="5031.499999999999"/>
          </w:cols>
          <w:bidi w:val="1"/>
        </w:sect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                                                                          </w:t>
      </w:r>
      <w:r w:rsidDel="00000000" w:rsidR="00000000" w:rsidRPr="00000000">
        <w:rPr>
          <w:b w:val="1"/>
          <w:vertAlign w:val="baseline"/>
          <w:rtl w:val="1"/>
        </w:rPr>
        <w:t xml:space="preserve">المؤسسة</w:t>
      </w:r>
      <w:r w:rsidDel="00000000" w:rsidR="00000000" w:rsidRPr="00000000">
        <w:rPr>
          <w:b w:val="1"/>
          <w:vertAlign w:val="baseline"/>
          <w:rtl w:val="1"/>
        </w:rPr>
        <w:t xml:space="preserve">: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.</w:t>
      </w:r>
      <w:r w:rsidDel="00000000" w:rsidR="00000000" w:rsidRPr="00000000">
        <w:rPr>
          <w:b w:val="1"/>
          <w:vertAlign w:val="baseline"/>
          <w:rtl w:val="1"/>
        </w:rPr>
        <w:t xml:space="preserve">الثانوية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الإعدادية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واكليم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bidi w:val="1"/>
        <w:ind w:left="0" w:right="0" w:firstLine="0"/>
        <w:jc w:val="left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bidiVisual w:val="1"/>
        <w:tblW w:w="1098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47"/>
        <w:gridCol w:w="2747"/>
        <w:gridCol w:w="2747"/>
        <w:gridCol w:w="2747"/>
        <w:tblGridChange w:id="0">
          <w:tblGrid>
            <w:gridCol w:w="2747"/>
            <w:gridCol w:w="2747"/>
            <w:gridCol w:w="2747"/>
            <w:gridCol w:w="27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E0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الشهادات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المدرسية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الجامعية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1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تخصصها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2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اللجنة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الكلية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3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سنة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الحصول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عليها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bfbfb" w:val="clear"/>
            <w:vAlign w:val="top"/>
          </w:tcPr>
          <w:p w:rsidR="00000000" w:rsidDel="00000000" w:rsidP="00000000" w:rsidRDefault="00000000" w:rsidRPr="00000000" w14:paraId="000003E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fbfb" w:val="clear"/>
            <w:vAlign w:val="top"/>
          </w:tcPr>
          <w:p w:rsidR="00000000" w:rsidDel="00000000" w:rsidP="00000000" w:rsidRDefault="00000000" w:rsidRPr="00000000" w14:paraId="000003E5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fbfb" w:val="clear"/>
            <w:vAlign w:val="top"/>
          </w:tcPr>
          <w:p w:rsidR="00000000" w:rsidDel="00000000" w:rsidP="00000000" w:rsidRDefault="00000000" w:rsidRPr="00000000" w14:paraId="000003E6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fbfb" w:val="clear"/>
            <w:vAlign w:val="top"/>
          </w:tcPr>
          <w:p w:rsidR="00000000" w:rsidDel="00000000" w:rsidP="00000000" w:rsidRDefault="00000000" w:rsidRPr="00000000" w14:paraId="000003E7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E8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9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A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B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C">
      <w:pPr>
        <w:bidi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bidiVisual w:val="1"/>
        <w:tblW w:w="10892.000000000004" w:type="dxa"/>
        <w:jc w:val="right"/>
        <w:tblLayout w:type="fixed"/>
        <w:tblLook w:val="0000"/>
      </w:tblPr>
      <w:tblGrid>
        <w:gridCol w:w="900"/>
        <w:gridCol w:w="1489"/>
        <w:gridCol w:w="990"/>
        <w:gridCol w:w="941"/>
        <w:gridCol w:w="285"/>
        <w:gridCol w:w="1026"/>
        <w:gridCol w:w="531"/>
        <w:gridCol w:w="532"/>
        <w:gridCol w:w="531"/>
        <w:gridCol w:w="532"/>
        <w:gridCol w:w="317"/>
        <w:gridCol w:w="215"/>
        <w:gridCol w:w="531"/>
        <w:gridCol w:w="532"/>
        <w:gridCol w:w="532"/>
        <w:gridCol w:w="1008"/>
        <w:tblGridChange w:id="0">
          <w:tblGrid>
            <w:gridCol w:w="900"/>
            <w:gridCol w:w="1489"/>
            <w:gridCol w:w="990"/>
            <w:gridCol w:w="941"/>
            <w:gridCol w:w="285"/>
            <w:gridCol w:w="1026"/>
            <w:gridCol w:w="531"/>
            <w:gridCol w:w="532"/>
            <w:gridCol w:w="531"/>
            <w:gridCol w:w="532"/>
            <w:gridCol w:w="317"/>
            <w:gridCol w:w="215"/>
            <w:gridCol w:w="531"/>
            <w:gridCol w:w="532"/>
            <w:gridCol w:w="532"/>
            <w:gridCol w:w="1008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D">
            <w:pPr>
              <w:bidi w:val="1"/>
              <w:ind w:left="0" w:right="0" w:firstLine="0"/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b w:val="1"/>
                <w:sz w:val="36"/>
                <w:szCs w:val="36"/>
                <w:vertAlign w:val="baseline"/>
                <w:rtl w:val="1"/>
              </w:rPr>
              <w:t xml:space="preserve">لائحة</w:t>
            </w:r>
            <w:r w:rsidDel="00000000" w:rsidR="00000000" w:rsidRPr="00000000">
              <w:rPr>
                <w:b w:val="1"/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3F1">
            <w:pPr>
              <w:bidi w:val="1"/>
              <w:ind w:left="0" w:right="0" w:firstLine="0"/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b w:val="1"/>
                <w:sz w:val="36"/>
                <w:szCs w:val="36"/>
                <w:vertAlign w:val="baseline"/>
                <w:rtl w:val="1"/>
              </w:rPr>
              <w:t xml:space="preserve">مجمل</w:t>
            </w:r>
            <w:r w:rsidDel="00000000" w:rsidR="00000000" w:rsidRPr="00000000">
              <w:rPr>
                <w:b w:val="1"/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vertAlign w:val="baseline"/>
                <w:rtl w:val="1"/>
              </w:rPr>
              <w:t xml:space="preserve">جدول</w:t>
            </w:r>
            <w:r w:rsidDel="00000000" w:rsidR="00000000" w:rsidRPr="00000000">
              <w:rPr>
                <w:b w:val="1"/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vertAlign w:val="baseline"/>
                <w:rtl w:val="1"/>
              </w:rPr>
              <w:t xml:space="preserve">الحصص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D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المهمة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E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المؤسسة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البلدة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0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1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02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القسم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06">
            <w:pPr>
              <w:ind w:left="113" w:right="113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07">
            <w:pPr>
              <w:ind w:left="113" w:right="113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08">
            <w:pPr>
              <w:ind w:left="113" w:right="113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09">
            <w:pPr>
              <w:ind w:left="113" w:right="113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0A">
            <w:pPr>
              <w:ind w:left="113" w:right="113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0C">
            <w:pPr>
              <w:ind w:left="113" w:right="113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0D">
            <w:pPr>
              <w:ind w:left="113" w:right="113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0E">
            <w:pPr>
              <w:ind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المجموع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1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11">
            <w:pPr>
              <w:bidi w:val="1"/>
              <w:ind w:left="0" w:right="0" w:firstLine="0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12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13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المادة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16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17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18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19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1A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1C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1D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1E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21">
            <w:pPr>
              <w:bidi w:val="1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22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23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5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27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28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29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2A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2C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2D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2E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0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1">
            <w:pPr>
              <w:bidi w:val="1"/>
              <w:ind w:left="0" w:right="0" w:firstLine="0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2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3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5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التلاميذ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36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37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38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39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3A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3C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3D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3E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fbfb" w:val="clear"/>
            <w:vAlign w:val="center"/>
          </w:tcPr>
          <w:p w:rsidR="00000000" w:rsidDel="00000000" w:rsidP="00000000" w:rsidRDefault="00000000" w:rsidRPr="00000000" w14:paraId="0000043F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0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1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2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3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446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ت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المنجزة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C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الإضافية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 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1">
      <w:pPr>
        <w:bidi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bidi w:val="1"/>
        <w:ind w:left="0" w:right="0" w:firstLine="0"/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البنية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التربوية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للمؤسسة</w:t>
      </w:r>
      <w:r w:rsidDel="00000000" w:rsidR="00000000" w:rsidRPr="00000000">
        <w:rPr>
          <w:rtl w:val="0"/>
        </w:rPr>
      </w:r>
    </w:p>
    <w:tbl>
      <w:tblPr>
        <w:tblStyle w:val="Table14"/>
        <w:bidiVisual w:val="1"/>
        <w:tblW w:w="1098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3"/>
        <w:gridCol w:w="770"/>
        <w:gridCol w:w="770"/>
        <w:gridCol w:w="770"/>
        <w:gridCol w:w="340"/>
        <w:gridCol w:w="96"/>
        <w:gridCol w:w="1701"/>
        <w:gridCol w:w="1500"/>
        <w:gridCol w:w="711"/>
        <w:gridCol w:w="715"/>
        <w:gridCol w:w="711"/>
        <w:gridCol w:w="715"/>
        <w:gridCol w:w="711"/>
        <w:gridCol w:w="715"/>
        <w:tblGridChange w:id="0">
          <w:tblGrid>
            <w:gridCol w:w="763"/>
            <w:gridCol w:w="770"/>
            <w:gridCol w:w="770"/>
            <w:gridCol w:w="770"/>
            <w:gridCol w:w="340"/>
            <w:gridCol w:w="96"/>
            <w:gridCol w:w="1701"/>
            <w:gridCol w:w="1500"/>
            <w:gridCol w:w="711"/>
            <w:gridCol w:w="715"/>
            <w:gridCol w:w="711"/>
            <w:gridCol w:w="715"/>
            <w:gridCol w:w="711"/>
            <w:gridCol w:w="715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453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أقسام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السلك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458">
            <w:pPr>
              <w:bidi w:val="1"/>
              <w:ind w:left="0" w:right="0" w:firstLine="0"/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أقسام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السلك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النوع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أولى</w:t>
            </w:r>
          </w:p>
          <w:p w:rsidR="00000000" w:rsidDel="00000000" w:rsidP="00000000" w:rsidRDefault="00000000" w:rsidRPr="00000000" w14:paraId="0000046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إعدادي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ثانية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إعدادي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ثالثة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إعدادي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6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8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السنة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A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الأولى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ثانوي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C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الثانية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ثانوي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E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الثالثة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ثانوي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4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6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7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النوع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8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آداب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9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علوم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A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آداب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B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علوم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C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آداب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D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علوم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E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العدد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F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0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1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2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5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العدد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6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7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8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9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A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B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0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2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التقني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العدد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4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6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7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8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9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A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B">
      <w:pPr>
        <w:tabs>
          <w:tab w:val="left" w:pos="2601"/>
        </w:tabs>
        <w:bidi w:val="1"/>
        <w:ind w:left="0" w:right="0" w:firstLine="0"/>
        <w:jc w:val="left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bidi w:val="1"/>
        <w:ind w:left="0" w:right="0" w:firstLine="0"/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جدول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الحصـص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الثانوية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.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vertAlign w:val="baseline"/>
          <w:rtl w:val="1"/>
        </w:rPr>
        <w:t xml:space="preserve">الملحقة</w:t>
      </w:r>
      <w:r w:rsidDel="00000000" w:rsidR="00000000" w:rsidRPr="00000000">
        <w:rPr>
          <w:rtl w:val="0"/>
        </w:rPr>
      </w:r>
    </w:p>
    <w:tbl>
      <w:tblPr>
        <w:tblStyle w:val="Table15"/>
        <w:bidiVisual w:val="1"/>
        <w:tblW w:w="1098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20"/>
        <w:gridCol w:w="1221"/>
        <w:gridCol w:w="1221"/>
        <w:gridCol w:w="1221"/>
        <w:gridCol w:w="1221"/>
        <w:gridCol w:w="1221"/>
        <w:gridCol w:w="1221"/>
        <w:gridCol w:w="1221"/>
        <w:gridCol w:w="1221"/>
        <w:tblGridChange w:id="0">
          <w:tblGrid>
            <w:gridCol w:w="1220"/>
            <w:gridCol w:w="1221"/>
            <w:gridCol w:w="1221"/>
            <w:gridCol w:w="1221"/>
            <w:gridCol w:w="1221"/>
            <w:gridCol w:w="1221"/>
            <w:gridCol w:w="1221"/>
            <w:gridCol w:w="1221"/>
            <w:gridCol w:w="12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D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الأيام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E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9-10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F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10-11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A0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11-12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1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12-13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A2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15-16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A3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16-17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A4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17-18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5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18-19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6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الاثنين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7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8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9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A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B">
            <w:pPr>
              <w:bidi w:val="1"/>
              <w:ind w:left="0" w:right="0" w:firstLine="0"/>
              <w:jc w:val="center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C">
            <w:pPr>
              <w:bidi w:val="1"/>
              <w:ind w:left="0" w:right="0" w:firstLine="0"/>
              <w:jc w:val="center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D">
            <w:pPr>
              <w:bidi w:val="1"/>
              <w:ind w:left="0" w:right="0" w:firstLine="0"/>
              <w:jc w:val="center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E">
            <w:pPr>
              <w:bidi w:val="1"/>
              <w:ind w:left="0" w:right="0" w:firstLine="0"/>
              <w:jc w:val="center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7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F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الثلاثاء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0">
            <w:pPr>
              <w:bidi w:val="1"/>
              <w:ind w:left="0" w:right="0" w:firstLine="0"/>
              <w:jc w:val="center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1">
            <w:pPr>
              <w:bidi w:val="1"/>
              <w:ind w:left="0" w:right="0" w:firstLine="0"/>
              <w:jc w:val="center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2">
            <w:pPr>
              <w:bidi w:val="1"/>
              <w:ind w:left="0" w:right="0" w:firstLine="0"/>
              <w:jc w:val="center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3">
            <w:pPr>
              <w:bidi w:val="1"/>
              <w:ind w:left="0" w:right="0" w:firstLine="0"/>
              <w:jc w:val="center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4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5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6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7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8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الأربعاء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9">
            <w:pPr>
              <w:bidi w:val="1"/>
              <w:ind w:left="0" w:right="0" w:firstLine="0"/>
              <w:jc w:val="center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A">
            <w:pPr>
              <w:bidi w:val="1"/>
              <w:ind w:left="0" w:right="0" w:firstLine="0"/>
              <w:jc w:val="center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B">
            <w:pPr>
              <w:bidi w:val="1"/>
              <w:ind w:left="0" w:right="0" w:firstLine="0"/>
              <w:jc w:val="center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C">
            <w:pPr>
              <w:bidi w:val="1"/>
              <w:ind w:left="0" w:right="0" w:firstLine="0"/>
              <w:jc w:val="center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D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E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F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0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7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1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2">
            <w:pPr>
              <w:bidi w:val="1"/>
              <w:ind w:left="0" w:right="0" w:firstLine="0"/>
              <w:jc w:val="center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3">
            <w:pPr>
              <w:bidi w:val="1"/>
              <w:ind w:left="0" w:right="0" w:firstLine="0"/>
              <w:jc w:val="center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4">
            <w:pPr>
              <w:bidi w:val="1"/>
              <w:ind w:left="0" w:right="0" w:firstLine="0"/>
              <w:jc w:val="center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5">
            <w:pPr>
              <w:bidi w:val="1"/>
              <w:ind w:left="0" w:right="0" w:firstLine="0"/>
              <w:jc w:val="center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6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C7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C8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9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A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الجمعة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B">
            <w:pPr>
              <w:bidi w:val="1"/>
              <w:ind w:left="0" w:right="0" w:firstLine="0"/>
              <w:jc w:val="center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C">
            <w:pPr>
              <w:bidi w:val="1"/>
              <w:ind w:left="0" w:right="0" w:firstLine="0"/>
              <w:jc w:val="center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D">
            <w:pPr>
              <w:bidi w:val="1"/>
              <w:ind w:left="0" w:right="0" w:firstLine="0"/>
              <w:jc w:val="center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E">
            <w:pPr>
              <w:bidi w:val="1"/>
              <w:ind w:left="0" w:right="0" w:firstLine="0"/>
              <w:jc w:val="center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CF">
            <w:pPr>
              <w:ind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3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السبت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4">
            <w:pPr>
              <w:bidi w:val="1"/>
              <w:ind w:left="0" w:right="0" w:firstLine="0"/>
              <w:jc w:val="center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5">
            <w:pPr>
              <w:bidi w:val="1"/>
              <w:ind w:left="0" w:right="0" w:firstLine="0"/>
              <w:jc w:val="center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6">
            <w:pPr>
              <w:bidi w:val="1"/>
              <w:ind w:left="0" w:right="0" w:firstLine="0"/>
              <w:jc w:val="center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7">
            <w:pPr>
              <w:bidi w:val="1"/>
              <w:ind w:left="0" w:right="0" w:firstLine="0"/>
              <w:jc w:val="center"/>
              <w:rPr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8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9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A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B">
            <w:pPr>
              <w:bidi w:val="1"/>
              <w:ind w:left="0" w:right="0" w:firstLine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C">
      <w:pPr>
        <w:bidi w:val="1"/>
        <w:ind w:left="0" w:right="0" w:firstLine="0"/>
        <w:jc w:val="left"/>
        <w:rPr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bidiVisual w:val="1"/>
        <w:tblW w:w="1098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62"/>
        <w:gridCol w:w="3663"/>
        <w:gridCol w:w="3663"/>
        <w:tblGridChange w:id="0">
          <w:tblGrid>
            <w:gridCol w:w="3662"/>
            <w:gridCol w:w="3663"/>
            <w:gridCol w:w="3663"/>
          </w:tblGrid>
        </w:tblGridChange>
      </w:tblGrid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DD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توقيع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E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توقيع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وخاتم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رئيس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المؤسسة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F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توقيع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وخاتم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المفتش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0">
            <w:pPr>
              <w:bidi w:val="1"/>
              <w:ind w:left="0" w:righ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المدير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الاقليمي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بالنسبة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لأطر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الادارة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E1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الإمضاء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2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3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5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6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 01/10/2021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7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الإمضاء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8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A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B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C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D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الإمضاء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E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F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1">
            <w:pPr>
              <w:bidi w:val="1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F2">
      <w:pPr>
        <w:bidi w:val="1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2" w:top="284" w:left="567" w:right="567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Titre1">
    <w:name w:val="Titre 1"/>
    <w:basedOn w:val="Normal"/>
    <w:next w:val="Normal"/>
    <w:autoRedefine w:val="0"/>
    <w:hidden w:val="0"/>
    <w:qFormat w:val="0"/>
    <w:pPr>
      <w:keepNext w:val="1"/>
      <w:suppressAutoHyphens w:val="1"/>
      <w:bidi w:val="1"/>
      <w:spacing w:line="1" w:lineRule="atLeast"/>
      <w:ind w:left="0" w:right="0"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40"/>
      <w:szCs w:val="40"/>
      <w:effect w:val="none"/>
      <w:vertAlign w:val="baseline"/>
      <w:cs w:val="0"/>
      <w:em w:val="none"/>
      <w:lang w:bidi="ar-SA" w:eastAsia="ar-SA" w:val="en-US"/>
    </w:rPr>
  </w:style>
  <w:style w:type="paragraph" w:styleId="Titre2">
    <w:name w:val="Titre 2"/>
    <w:basedOn w:val="Normal"/>
    <w:next w:val="Normal"/>
    <w:autoRedefine w:val="0"/>
    <w:hidden w:val="0"/>
    <w:qFormat w:val="0"/>
    <w:pPr>
      <w:keepNext w:val="1"/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1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n-US"/>
    </w:rPr>
  </w:style>
  <w:style w:type="paragraph" w:styleId="Titre3">
    <w:name w:val="Titre 3"/>
    <w:basedOn w:val="Normal"/>
    <w:next w:val="Normal"/>
    <w:autoRedefine w:val="0"/>
    <w:hidden w:val="0"/>
    <w:qFormat w:val="0"/>
    <w:pPr>
      <w:keepNext w:val="1"/>
      <w:suppressAutoHyphens w:val="1"/>
      <w:bidi w:val="1"/>
      <w:spacing w:line="1" w:lineRule="atLeast"/>
      <w:ind w:left="-28" w:right="0" w:leftChars="-1" w:rightChars="0" w:firstLineChars="-1"/>
      <w:jc w:val="right"/>
      <w:textDirection w:val="btLr"/>
      <w:textAlignment w:val="top"/>
      <w:outlineLvl w:val="2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Titre4">
    <w:name w:val="Titre 4"/>
    <w:basedOn w:val="Normal"/>
    <w:next w:val="Normal"/>
    <w:autoRedefine w:val="0"/>
    <w:hidden w:val="0"/>
    <w:qFormat w:val="0"/>
    <w:pPr>
      <w:keepNext w:val="1"/>
      <w:suppressAutoHyphens w:val="1"/>
      <w:bidi w:val="1"/>
      <w:spacing w:line="1" w:lineRule="atLeast"/>
      <w:ind w:left="0" w:right="0" w:leftChars="-1" w:rightChars="0" w:firstLineChars="-1"/>
      <w:jc w:val="left"/>
      <w:textDirection w:val="btLr"/>
      <w:textAlignment w:val="top"/>
      <w:outlineLvl w:val="3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Titre5">
    <w:name w:val="Titre 5"/>
    <w:basedOn w:val="Normal"/>
    <w:next w:val="Normal"/>
    <w:autoRedefine w:val="0"/>
    <w:hidden w:val="0"/>
    <w:qFormat w:val="0"/>
    <w:pPr>
      <w:keepNext w:val="1"/>
      <w:suppressAutoHyphens w:val="1"/>
      <w:bidi w:val="1"/>
      <w:spacing w:line="1" w:lineRule="atLeast"/>
      <w:ind w:left="-28" w:right="0" w:leftChars="-1" w:rightChars="0" w:firstLineChars="-1"/>
      <w:jc w:val="center"/>
      <w:textDirection w:val="btLr"/>
      <w:textAlignment w:val="top"/>
      <w:outlineLvl w:val="4"/>
    </w:pPr>
    <w:rPr>
      <w:w w:val="100"/>
      <w:position w:val="-1"/>
      <w:sz w:val="44"/>
      <w:szCs w:val="44"/>
      <w:effect w:val="none"/>
      <w:vertAlign w:val="baseline"/>
      <w:cs w:val="0"/>
      <w:em w:val="none"/>
      <w:lang w:bidi="ar-SA" w:eastAsia="ar-SA" w:val="fr-FR"/>
    </w:rPr>
  </w:style>
  <w:style w:type="paragraph" w:styleId="Titre6">
    <w:name w:val="Titre 6"/>
    <w:basedOn w:val="Normal"/>
    <w:next w:val="Normal"/>
    <w:autoRedefine w:val="0"/>
    <w:hidden w:val="0"/>
    <w:qFormat w:val="0"/>
    <w:pPr>
      <w:keepNext w:val="1"/>
      <w:suppressAutoHyphens w:val="1"/>
      <w:bidi w:val="1"/>
      <w:spacing w:line="1" w:lineRule="atLeast"/>
      <w:ind w:left="-28" w:right="0" w:leftChars="-1" w:rightChars="0" w:firstLine="28" w:firstLineChars="-1"/>
      <w:jc w:val="left"/>
      <w:textDirection w:val="btLr"/>
      <w:textAlignment w:val="top"/>
      <w:outlineLvl w:val="5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Titre7">
    <w:name w:val="Titre 7"/>
    <w:basedOn w:val="Normal"/>
    <w:next w:val="Normal"/>
    <w:autoRedefine w:val="0"/>
    <w:hidden w:val="0"/>
    <w:qFormat w:val="0"/>
    <w:pPr>
      <w:keepNext w:val="1"/>
      <w:suppressAutoHyphens w:val="1"/>
      <w:bidi w:val="1"/>
      <w:spacing w:line="1" w:lineRule="atLeast"/>
      <w:ind w:left="0" w:right="0" w:leftChars="-1" w:rightChars="0" w:firstLineChars="-1"/>
      <w:jc w:val="center"/>
      <w:textDirection w:val="btLr"/>
      <w:textAlignment w:val="top"/>
      <w:outlineLvl w:val="6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fr-FR"/>
    </w:rPr>
  </w:style>
  <w:style w:type="paragraph" w:styleId="Titre8">
    <w:name w:val="Titre 8"/>
    <w:basedOn w:val="Normal"/>
    <w:next w:val="Normal"/>
    <w:autoRedefine w:val="0"/>
    <w:hidden w:val="0"/>
    <w:qFormat w:val="0"/>
    <w:pPr>
      <w:keepNext w:val="1"/>
      <w:suppressAutoHyphens w:val="1"/>
      <w:bidi w:val="1"/>
      <w:spacing w:line="1" w:lineRule="atLeast"/>
      <w:ind w:left="-28" w:right="0" w:leftChars="-1" w:rightChars="0" w:firstLineChars="-1"/>
      <w:jc w:val="left"/>
      <w:textDirection w:val="btLr"/>
      <w:textAlignment w:val="top"/>
      <w:outlineLvl w:val="7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Titre9">
    <w:name w:val="Titre 9"/>
    <w:basedOn w:val="Normal"/>
    <w:next w:val="Normal"/>
    <w:autoRedefine w:val="0"/>
    <w:hidden w:val="0"/>
    <w:qFormat w:val="0"/>
    <w:pPr>
      <w:keepNext w:val="1"/>
      <w:suppressAutoHyphens w:val="1"/>
      <w:bidi w:val="1"/>
      <w:spacing w:line="1" w:lineRule="atLeast"/>
      <w:ind w:left="0" w:right="0" w:leftChars="-1" w:rightChars="0" w:firstLineChars="-1"/>
      <w:jc w:val="center"/>
      <w:textDirection w:val="btLr"/>
      <w:textAlignment w:val="top"/>
      <w:outlineLvl w:val="8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fr-FR"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au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Élevé">
    <w:name w:val="Élevé"/>
    <w:next w:val="Élevé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Corpsdetexte">
    <w:name w:val="Corps de texte"/>
    <w:basedOn w:val="Normal"/>
    <w:next w:val="Corpsdetexte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left"/>
      <w:textDirection w:val="btLr"/>
      <w:textAlignment w:val="top"/>
      <w:outlineLvl w:val="0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fr-FR"/>
    </w:rPr>
  </w:style>
  <w:style w:type="paragraph" w:styleId="Corpsdetexte2">
    <w:name w:val="Corps de texte 2"/>
    <w:basedOn w:val="Normal"/>
    <w:next w:val="Corpsdetexte2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left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qN7ESem4Cmcz0UAf5nvI5JJhmQ==">AMUW2mUh48gqeX02yu4oQdQIGw9yK6btPcQeyqL2C7+vj6JEJLhGZCtFbyJIiBJIpbEGd0+kW86JIsUJJZ7L3J0NmygtH/q/+/cHh91jsaVnP/zDTt2CRsg=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2021-10-20T17:06:00Z</dcterms:created>
  <dc:creator>عبد الرحمان الصبيح</dc:creator>
</cp:coreProperties>
</file>