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EFCE" w14:textId="77777777" w:rsidR="0066786E" w:rsidRPr="000A35DA" w:rsidRDefault="0066786E" w:rsidP="0066786E">
      <w:pPr>
        <w:tabs>
          <w:tab w:val="left" w:pos="8151"/>
        </w:tabs>
        <w:bidi/>
        <w:jc w:val="center"/>
        <w:rPr>
          <w:rFonts w:ascii="Andalus" w:hAnsi="Andalus" w:cs="Andalus"/>
          <w:b/>
          <w:bCs/>
          <w:sz w:val="28"/>
          <w:szCs w:val="28"/>
          <w:rtl/>
          <w:lang w:bidi="ar-MA"/>
        </w:rPr>
      </w:pPr>
      <w:r w:rsidRPr="000A35DA">
        <w:rPr>
          <w:rFonts w:ascii="Andalus" w:hAnsi="Andalus" w:cs="Andalus"/>
          <w:b/>
          <w:bCs/>
          <w:sz w:val="28"/>
          <w:szCs w:val="28"/>
          <w:rtl/>
          <w:lang w:bidi="ar-MA"/>
        </w:rPr>
        <w:t>الحمد لله وحده</w:t>
      </w:r>
    </w:p>
    <w:p w14:paraId="6270763E" w14:textId="244CA99F" w:rsidR="00E4126D" w:rsidRPr="00071F09" w:rsidRDefault="00E4126D" w:rsidP="00BE483E">
      <w:pPr>
        <w:tabs>
          <w:tab w:val="left" w:pos="7135"/>
        </w:tabs>
        <w:bidi/>
        <w:spacing w:line="240" w:lineRule="auto"/>
        <w:ind w:left="-284"/>
        <w:jc w:val="both"/>
        <w:rPr>
          <w:b/>
          <w:bCs/>
          <w:sz w:val="28"/>
          <w:szCs w:val="28"/>
          <w:lang w:bidi="ar-MA"/>
        </w:rPr>
      </w:pPr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                                                               </w:t>
      </w:r>
      <w:r w:rsidR="008C63B7">
        <w:rPr>
          <w:rFonts w:hint="cs"/>
          <w:b/>
          <w:bCs/>
          <w:sz w:val="28"/>
          <w:szCs w:val="28"/>
          <w:rtl/>
          <w:lang w:bidi="ar-MA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</w:t>
      </w:r>
      <w:r w:rsidR="00202CA2">
        <w:rPr>
          <w:rFonts w:hint="cs"/>
          <w:b/>
          <w:bCs/>
          <w:sz w:val="28"/>
          <w:szCs w:val="28"/>
          <w:rtl/>
          <w:lang w:bidi="ar-MA"/>
        </w:rPr>
        <w:t xml:space="preserve">البيضاء </w:t>
      </w:r>
      <w:proofErr w:type="gramStart"/>
      <w:r w:rsidR="00202CA2">
        <w:rPr>
          <w:rFonts w:hint="cs"/>
          <w:b/>
          <w:bCs/>
          <w:sz w:val="28"/>
          <w:szCs w:val="28"/>
          <w:rtl/>
          <w:lang w:bidi="ar-MA"/>
        </w:rPr>
        <w:t>ف</w:t>
      </w:r>
      <w:r w:rsidR="008C63B7" w:rsidRPr="0023324C">
        <w:rPr>
          <w:rFonts w:hint="cs"/>
          <w:b/>
          <w:bCs/>
          <w:sz w:val="28"/>
          <w:szCs w:val="28"/>
          <w:rtl/>
          <w:lang w:bidi="ar-MA"/>
        </w:rPr>
        <w:t>ي</w:t>
      </w:r>
      <w:r w:rsidR="008C63B7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8C63B7" w:rsidRPr="0023324C">
        <w:rPr>
          <w:rFonts w:hint="cs"/>
          <w:b/>
          <w:bCs/>
          <w:sz w:val="28"/>
          <w:szCs w:val="28"/>
          <w:rtl/>
          <w:lang w:bidi="ar-MA"/>
        </w:rPr>
        <w:t>:</w:t>
      </w:r>
      <w:proofErr w:type="gramEnd"/>
      <w:r w:rsidR="008C63B7" w:rsidRPr="00B4416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8C63B7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14:paraId="0F752283" w14:textId="4193B89E" w:rsidR="0066786E" w:rsidRDefault="0066786E" w:rsidP="00BE483E">
      <w:pPr>
        <w:bidi/>
        <w:ind w:left="-285"/>
        <w:rPr>
          <w:b/>
          <w:bCs/>
          <w:sz w:val="28"/>
          <w:szCs w:val="28"/>
          <w:lang w:bidi="ar-MA"/>
        </w:rPr>
      </w:pPr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الاسم </w:t>
      </w:r>
      <w:proofErr w:type="gramStart"/>
      <w:r w:rsidRPr="00071F09">
        <w:rPr>
          <w:rFonts w:hint="cs"/>
          <w:b/>
          <w:bCs/>
          <w:sz w:val="28"/>
          <w:szCs w:val="28"/>
          <w:rtl/>
          <w:lang w:bidi="ar-MA"/>
        </w:rPr>
        <w:t>والنسب :</w:t>
      </w:r>
      <w:proofErr w:type="gramEnd"/>
      <w:r w:rsidR="00202CA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14:paraId="7CFB371A" w14:textId="539F5CE1" w:rsidR="00FB096C" w:rsidRPr="00C419DA" w:rsidRDefault="00FB096C" w:rsidP="00FB096C">
      <w:pPr>
        <w:bidi/>
        <w:ind w:left="-285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وزارة التربية الوطنية والتعليم الأولي والرياضة.</w:t>
      </w:r>
    </w:p>
    <w:p w14:paraId="1BB9A3FB" w14:textId="5B1E4B4E" w:rsidR="0066786E" w:rsidRPr="00071F09" w:rsidRDefault="0066786E" w:rsidP="00BE483E">
      <w:pPr>
        <w:tabs>
          <w:tab w:val="left" w:pos="7135"/>
        </w:tabs>
        <w:bidi/>
        <w:spacing w:line="240" w:lineRule="auto"/>
        <w:ind w:left="-285"/>
        <w:rPr>
          <w:b/>
          <w:bCs/>
          <w:sz w:val="28"/>
          <w:szCs w:val="28"/>
          <w:lang w:bidi="ar-MA"/>
        </w:rPr>
      </w:pPr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رقم </w:t>
      </w:r>
      <w:proofErr w:type="gramStart"/>
      <w:r w:rsidRPr="00071F09">
        <w:rPr>
          <w:rFonts w:hint="cs"/>
          <w:b/>
          <w:bCs/>
          <w:sz w:val="28"/>
          <w:szCs w:val="28"/>
          <w:rtl/>
          <w:lang w:bidi="ar-MA"/>
        </w:rPr>
        <w:t>الـتأجير :</w:t>
      </w:r>
      <w:proofErr w:type="gramEnd"/>
      <w:r w:rsidR="00202CA2" w:rsidRPr="00202CA2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14:paraId="3BD483FD" w14:textId="343BDB3C" w:rsidR="0066786E" w:rsidRPr="00071F09" w:rsidRDefault="0066786E" w:rsidP="00BE483E">
      <w:pPr>
        <w:tabs>
          <w:tab w:val="left" w:pos="7135"/>
        </w:tabs>
        <w:bidi/>
        <w:spacing w:line="240" w:lineRule="auto"/>
        <w:ind w:left="-285"/>
        <w:rPr>
          <w:b/>
          <w:bCs/>
          <w:sz w:val="28"/>
          <w:szCs w:val="28"/>
          <w:lang w:bidi="ar-MA"/>
        </w:rPr>
      </w:pPr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ر ب </w:t>
      </w:r>
      <w:proofErr w:type="gramStart"/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و  </w:t>
      </w:r>
      <w:r w:rsidRPr="00071F09">
        <w:rPr>
          <w:b/>
          <w:bCs/>
          <w:sz w:val="28"/>
          <w:szCs w:val="28"/>
          <w:lang w:bidi="ar-MA"/>
        </w:rPr>
        <w:t>CIN</w:t>
      </w:r>
      <w:proofErr w:type="gramEnd"/>
      <w:r w:rsidR="0020633F">
        <w:rPr>
          <w:rFonts w:hint="cs"/>
          <w:b/>
          <w:bCs/>
          <w:sz w:val="28"/>
          <w:szCs w:val="28"/>
          <w:rtl/>
          <w:lang w:bidi="ar-MA"/>
        </w:rPr>
        <w:t xml:space="preserve"> :</w:t>
      </w:r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</w:p>
    <w:p w14:paraId="62D85667" w14:textId="775655D9" w:rsidR="0066786E" w:rsidRPr="00071F09" w:rsidRDefault="0066786E" w:rsidP="00BE483E">
      <w:pPr>
        <w:tabs>
          <w:tab w:val="left" w:pos="7135"/>
        </w:tabs>
        <w:bidi/>
        <w:spacing w:line="240" w:lineRule="auto"/>
        <w:ind w:hanging="285"/>
        <w:rPr>
          <w:b/>
          <w:bCs/>
          <w:sz w:val="28"/>
          <w:szCs w:val="28"/>
          <w:rtl/>
          <w:lang w:bidi="ar-MA"/>
        </w:rPr>
      </w:pPr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تاريخ </w:t>
      </w:r>
      <w:proofErr w:type="gramStart"/>
      <w:r w:rsidRPr="00071F09">
        <w:rPr>
          <w:rFonts w:hint="cs"/>
          <w:b/>
          <w:bCs/>
          <w:sz w:val="28"/>
          <w:szCs w:val="28"/>
          <w:rtl/>
          <w:lang w:bidi="ar-MA"/>
        </w:rPr>
        <w:t>التوظيف :</w:t>
      </w:r>
      <w:proofErr w:type="gramEnd"/>
      <w:r w:rsidR="00B252D9">
        <w:rPr>
          <w:b/>
          <w:bCs/>
          <w:sz w:val="28"/>
          <w:szCs w:val="28"/>
          <w:lang w:bidi="ar-MA"/>
        </w:rPr>
        <w:t xml:space="preserve"> </w:t>
      </w:r>
    </w:p>
    <w:p w14:paraId="207790ED" w14:textId="462869DB" w:rsidR="0066786E" w:rsidRPr="00071F09" w:rsidRDefault="0066786E" w:rsidP="00BE483E">
      <w:pPr>
        <w:tabs>
          <w:tab w:val="left" w:pos="5174"/>
          <w:tab w:val="left" w:pos="5735"/>
        </w:tabs>
        <w:bidi/>
        <w:spacing w:line="240" w:lineRule="auto"/>
        <w:ind w:left="-285"/>
        <w:rPr>
          <w:b/>
          <w:bCs/>
          <w:sz w:val="28"/>
          <w:szCs w:val="28"/>
          <w:rtl/>
          <w:lang w:bidi="ar-MA"/>
        </w:rPr>
      </w:pPr>
      <w:proofErr w:type="gramStart"/>
      <w:r w:rsidRPr="00071F09">
        <w:rPr>
          <w:rFonts w:hint="cs"/>
          <w:b/>
          <w:bCs/>
          <w:sz w:val="28"/>
          <w:szCs w:val="28"/>
          <w:rtl/>
          <w:lang w:bidi="ar-MA"/>
        </w:rPr>
        <w:t>ا</w:t>
      </w:r>
      <w:r w:rsidR="00FF0140">
        <w:rPr>
          <w:rFonts w:hint="cs"/>
          <w:b/>
          <w:bCs/>
          <w:sz w:val="28"/>
          <w:szCs w:val="28"/>
          <w:rtl/>
          <w:lang w:bidi="ar-MA"/>
        </w:rPr>
        <w:t>لاطار :</w:t>
      </w:r>
      <w:proofErr w:type="gramEnd"/>
      <w:r w:rsidR="00FF0140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14:paraId="2637C76F" w14:textId="1771D280" w:rsidR="000D3E3A" w:rsidRDefault="0066786E" w:rsidP="00BE483E">
      <w:pPr>
        <w:tabs>
          <w:tab w:val="left" w:pos="5735"/>
        </w:tabs>
        <w:bidi/>
        <w:spacing w:line="480" w:lineRule="auto"/>
        <w:ind w:hanging="427"/>
        <w:rPr>
          <w:b/>
          <w:bCs/>
          <w:sz w:val="28"/>
          <w:szCs w:val="28"/>
          <w:rtl/>
          <w:lang w:bidi="ar-MA"/>
        </w:rPr>
      </w:pPr>
      <w:r w:rsidRPr="00071F09">
        <w:rPr>
          <w:rFonts w:hint="cs"/>
          <w:b/>
          <w:bCs/>
          <w:sz w:val="28"/>
          <w:szCs w:val="28"/>
          <w:rtl/>
          <w:lang w:bidi="ar-MA"/>
        </w:rPr>
        <w:t>م</w:t>
      </w:r>
      <w:r w:rsidR="00E4126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="00FB096C">
        <w:rPr>
          <w:rFonts w:hint="cs"/>
          <w:b/>
          <w:bCs/>
          <w:sz w:val="28"/>
          <w:szCs w:val="28"/>
          <w:rtl/>
          <w:lang w:bidi="ar-MA"/>
        </w:rPr>
        <w:t>العنوان</w:t>
      </w:r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 :</w:t>
      </w:r>
      <w:proofErr w:type="gramEnd"/>
      <w:r w:rsidRPr="00071F0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14:paraId="49A1D02E" w14:textId="4EDA0FE6" w:rsidR="0066786E" w:rsidRPr="00BE4D2F" w:rsidRDefault="000D3E3A" w:rsidP="00BE483E">
      <w:pPr>
        <w:tabs>
          <w:tab w:val="left" w:pos="5735"/>
        </w:tabs>
        <w:spacing w:line="360" w:lineRule="auto"/>
        <w:ind w:firstLine="142"/>
        <w:rPr>
          <w:b/>
          <w:bCs/>
          <w:sz w:val="36"/>
          <w:szCs w:val="36"/>
          <w:rtl/>
          <w:lang w:bidi="ar-MA"/>
        </w:rPr>
      </w:pPr>
      <w:r w:rsidRPr="00BE4D2F">
        <w:rPr>
          <w:rFonts w:hint="cs"/>
          <w:b/>
          <w:bCs/>
          <w:sz w:val="32"/>
          <w:szCs w:val="32"/>
          <w:rtl/>
          <w:lang w:bidi="ar-MA"/>
        </w:rPr>
        <w:t xml:space="preserve">  - 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إلى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السيد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المدير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الإقليمي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للضرائب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83E">
        <w:rPr>
          <w:rFonts w:cs="Arial" w:hint="cs"/>
          <w:b/>
          <w:bCs/>
          <w:sz w:val="32"/>
          <w:szCs w:val="32"/>
          <w:rtl/>
          <w:lang w:bidi="ar-MA"/>
        </w:rPr>
        <w:t>بمولاي رشيد</w:t>
      </w:r>
      <w:r w:rsidR="0066786E" w:rsidRPr="00BE4D2F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="00BE4D2F" w:rsidRPr="00BE4D2F">
        <w:rPr>
          <w:rFonts w:hint="cs"/>
          <w:b/>
          <w:bCs/>
          <w:sz w:val="36"/>
          <w:szCs w:val="36"/>
          <w:rtl/>
          <w:lang w:bidi="ar-MA"/>
        </w:rPr>
        <w:t xml:space="preserve">- </w:t>
      </w:r>
      <w:r w:rsidR="0062017D" w:rsidRPr="00BE4D2F">
        <w:rPr>
          <w:rFonts w:hint="cs"/>
          <w:b/>
          <w:bCs/>
          <w:sz w:val="36"/>
          <w:szCs w:val="36"/>
          <w:rtl/>
          <w:lang w:bidi="ar-MA"/>
        </w:rPr>
        <w:t>البيضاء</w:t>
      </w:r>
    </w:p>
    <w:p w14:paraId="5FBC5C09" w14:textId="7E018533" w:rsidR="0066786E" w:rsidRDefault="00CE4F34" w:rsidP="00BE4D2F">
      <w:pPr>
        <w:bidi/>
        <w:rPr>
          <w:b/>
          <w:bCs/>
          <w:sz w:val="32"/>
          <w:szCs w:val="32"/>
          <w:rtl/>
          <w:lang w:bidi="ar-M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MA"/>
        </w:rPr>
        <w:t>الموضوع :</w:t>
      </w:r>
      <w:proofErr w:type="gramEnd"/>
      <w:r w:rsidR="0066786E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طلب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استرداد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اقتطاعات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ضريبية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على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الدخل</w:t>
      </w:r>
      <w:r w:rsidR="00BE4D2F" w:rsidRPr="00BE4D2F">
        <w:rPr>
          <w:rFonts w:cs="Arial" w:hint="eastAsia"/>
          <w:b/>
          <w:bCs/>
          <w:sz w:val="32"/>
          <w:szCs w:val="32"/>
          <w:rtl/>
          <w:lang w:bidi="ar-MA"/>
        </w:rPr>
        <w:t> 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غير</w:t>
      </w:r>
      <w:r w:rsidR="00BE4D2F" w:rsidRPr="00BE4D2F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ial" w:hint="cs"/>
          <w:b/>
          <w:bCs/>
          <w:sz w:val="32"/>
          <w:szCs w:val="32"/>
          <w:rtl/>
          <w:lang w:bidi="ar-MA"/>
        </w:rPr>
        <w:t>مستحقة</w:t>
      </w:r>
      <w:r w:rsidR="00BE4D2F" w:rsidRPr="00BE4D2F">
        <w:rPr>
          <w:b/>
          <w:bCs/>
          <w:sz w:val="32"/>
          <w:szCs w:val="32"/>
          <w:lang w:bidi="ar-MA"/>
        </w:rPr>
        <w:t>.</w:t>
      </w:r>
    </w:p>
    <w:p w14:paraId="5823B19D" w14:textId="77777777" w:rsidR="0066786E" w:rsidRDefault="0066786E" w:rsidP="0066786E">
      <w:pPr>
        <w:tabs>
          <w:tab w:val="left" w:pos="990"/>
        </w:tabs>
        <w:bidi/>
        <w:rPr>
          <w:rtl/>
          <w:lang w:bidi="ar-MA"/>
        </w:rPr>
      </w:pPr>
    </w:p>
    <w:p w14:paraId="6C61C6E6" w14:textId="77777777" w:rsidR="0066786E" w:rsidRDefault="0066786E" w:rsidP="0066786E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 w:rsidRPr="000A35DA">
        <w:rPr>
          <w:rFonts w:ascii="Andalus" w:hAnsi="Andalus" w:cs="Andalus"/>
          <w:b/>
          <w:bCs/>
          <w:sz w:val="36"/>
          <w:szCs w:val="36"/>
          <w:rtl/>
        </w:rPr>
        <w:t>سلام تام بوجود مولانا الإمام دام له النصر والتأييد</w:t>
      </w:r>
    </w:p>
    <w:p w14:paraId="7E1850D9" w14:textId="77777777" w:rsidR="0066786E" w:rsidRDefault="0066786E" w:rsidP="0066786E">
      <w:pPr>
        <w:tabs>
          <w:tab w:val="left" w:pos="990"/>
        </w:tabs>
        <w:bidi/>
        <w:rPr>
          <w:rtl/>
        </w:rPr>
      </w:pPr>
    </w:p>
    <w:p w14:paraId="05E2993C" w14:textId="2F293C60" w:rsidR="0066786E" w:rsidRDefault="0066786E" w:rsidP="00E0723F">
      <w:pPr>
        <w:tabs>
          <w:tab w:val="left" w:pos="990"/>
        </w:tabs>
        <w:bidi/>
        <w:spacing w:line="360" w:lineRule="auto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hint="cs"/>
          <w:rtl/>
          <w:lang w:bidi="ar-MA"/>
        </w:rPr>
        <w:t xml:space="preserve">                 </w:t>
      </w:r>
      <w:r w:rsidR="00E4126D">
        <w:rPr>
          <w:rFonts w:hint="cs"/>
          <w:rtl/>
          <w:lang w:bidi="ar-MA"/>
        </w:rPr>
        <w:t xml:space="preserve">  </w:t>
      </w:r>
      <w:r w:rsidR="00E4126D" w:rsidRPr="00304E90">
        <w:rPr>
          <w:rFonts w:cs="Arabic Transparent" w:hint="cs"/>
          <w:b/>
          <w:bCs/>
          <w:sz w:val="32"/>
          <w:szCs w:val="32"/>
          <w:rtl/>
          <w:lang w:bidi="ar-MA"/>
        </w:rPr>
        <w:t>وبع</w:t>
      </w:r>
      <w:r w:rsidR="00E4126D">
        <w:rPr>
          <w:rFonts w:cs="Arabic Transparent" w:hint="cs"/>
          <w:b/>
          <w:bCs/>
          <w:sz w:val="32"/>
          <w:szCs w:val="32"/>
          <w:rtl/>
          <w:lang w:bidi="ar-MA"/>
        </w:rPr>
        <w:t>ــ</w:t>
      </w:r>
      <w:r w:rsidR="00E4126D" w:rsidRPr="00304E90">
        <w:rPr>
          <w:rFonts w:cs="Arabic Transparent" w:hint="cs"/>
          <w:b/>
          <w:bCs/>
          <w:sz w:val="32"/>
          <w:szCs w:val="32"/>
          <w:rtl/>
          <w:lang w:bidi="ar-MA"/>
        </w:rPr>
        <w:t>د؛</w:t>
      </w:r>
      <w:r w:rsidR="00E4126D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يشرفني سيـــدي المدير المحتــرم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أن أتقدم إليكم بطلبي هــذا مــن أجـل</w:t>
      </w:r>
      <w:r w:rsidR="00BE4D2F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إعطاء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تعليماتكم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للمصالح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المختصة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لكي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أتمكن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من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استرجاع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مبالغ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مقتطعة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في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إطار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الاسترداد</w:t>
      </w:r>
      <w:r w:rsidR="00BE4D2F" w:rsidRPr="00BE4D2F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E4D2F" w:rsidRPr="00BE4D2F">
        <w:rPr>
          <w:rFonts w:cs="Arabic Transparent" w:hint="cs"/>
          <w:b/>
          <w:bCs/>
          <w:sz w:val="32"/>
          <w:szCs w:val="32"/>
          <w:rtl/>
          <w:lang w:bidi="ar-MA"/>
        </w:rPr>
        <w:t>الضريبي</w:t>
      </w:r>
      <w:r w:rsidR="00B252D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، وذلك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طبقا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للقوانين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الجاري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بها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العمل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فيما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يخص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الضريبة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على</w:t>
      </w:r>
      <w:r w:rsidR="00B252D9"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="00B252D9"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الدخل</w:t>
      </w:r>
      <w:r w:rsidR="00B252D9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14:paraId="285308D9" w14:textId="18700A4E" w:rsidR="00B252D9" w:rsidRDefault="00B252D9" w:rsidP="00BE483E">
      <w:pPr>
        <w:tabs>
          <w:tab w:val="left" w:pos="990"/>
        </w:tabs>
        <w:bidi/>
        <w:spacing w:line="36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أخبركم</w:t>
      </w:r>
      <w:r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سيدي</w:t>
      </w:r>
      <w:r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 w:rsidRPr="00B252D9">
        <w:rPr>
          <w:rFonts w:cs="Arabic Transparent" w:hint="cs"/>
          <w:b/>
          <w:bCs/>
          <w:sz w:val="32"/>
          <w:szCs w:val="32"/>
          <w:rtl/>
          <w:lang w:bidi="ar-MA"/>
        </w:rPr>
        <w:t>أنني</w:t>
      </w:r>
      <w:r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بدأت في الاشتغال كأستاذة بالمديرية الإقليمية </w:t>
      </w:r>
      <w:r w:rsidR="00BE483E">
        <w:rPr>
          <w:rFonts w:cs="Arabic Transparent" w:hint="cs"/>
          <w:b/>
          <w:bCs/>
          <w:sz w:val="32"/>
          <w:szCs w:val="32"/>
          <w:rtl/>
          <w:lang w:bidi="ar-MA"/>
        </w:rPr>
        <w:t>مولاي رشيد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يوم 04/09/2018</w:t>
      </w:r>
      <w:r w:rsidRPr="00B252D9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حيث اشتغلت أشهر شتنبر </w:t>
      </w:r>
      <w:r>
        <w:rPr>
          <w:rFonts w:cs="Arabic Transparent"/>
          <w:b/>
          <w:bCs/>
          <w:sz w:val="32"/>
          <w:szCs w:val="32"/>
          <w:rtl/>
          <w:lang w:bidi="ar-MA"/>
        </w:rPr>
        <w:t>–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أكتوبر </w:t>
      </w:r>
      <w:r>
        <w:rPr>
          <w:rFonts w:cs="Arabic Transparent"/>
          <w:b/>
          <w:bCs/>
          <w:sz w:val="32"/>
          <w:szCs w:val="32"/>
          <w:rtl/>
          <w:lang w:bidi="ar-MA"/>
        </w:rPr>
        <w:t>–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نونبر ودجنبر من سنة 2018 فقط</w:t>
      </w:r>
      <w:r w:rsidR="00CE4F34">
        <w:rPr>
          <w:rFonts w:cs="Arabic Transparent" w:hint="cs"/>
          <w:b/>
          <w:bCs/>
          <w:sz w:val="32"/>
          <w:szCs w:val="32"/>
          <w:rtl/>
          <w:lang w:bidi="ar-MA"/>
        </w:rPr>
        <w:t>،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إلا أنه تم اقتطاع الضريبة على الدخل من أجرتي لكل أشهر سنة 2018.</w:t>
      </w:r>
    </w:p>
    <w:p w14:paraId="3AE43FB0" w14:textId="77777777" w:rsidR="0066786E" w:rsidRPr="00986CA4" w:rsidRDefault="0066786E" w:rsidP="00DD27E6">
      <w:pPr>
        <w:tabs>
          <w:tab w:val="left" w:pos="861"/>
          <w:tab w:val="center" w:pos="5103"/>
        </w:tabs>
        <w:bidi/>
        <w:rPr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ab/>
      </w:r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986CA4">
        <w:rPr>
          <w:rFonts w:hint="cs"/>
          <w:b/>
          <w:bCs/>
          <w:sz w:val="32"/>
          <w:szCs w:val="32"/>
          <w:rtl/>
          <w:lang w:bidi="ar-MA"/>
        </w:rPr>
        <w:t>وتقبلوا سيد</w:t>
      </w:r>
      <w:r w:rsidR="00DD27E6">
        <w:rPr>
          <w:rFonts w:hint="cs"/>
          <w:b/>
          <w:bCs/>
          <w:sz w:val="32"/>
          <w:szCs w:val="32"/>
          <w:rtl/>
          <w:lang w:bidi="ar-MA"/>
        </w:rPr>
        <w:t>ي</w:t>
      </w:r>
      <w:r w:rsidRPr="00986CA4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153530">
        <w:rPr>
          <w:rFonts w:hint="cs"/>
          <w:b/>
          <w:bCs/>
          <w:sz w:val="32"/>
          <w:szCs w:val="32"/>
          <w:rtl/>
          <w:lang w:bidi="ar-MA"/>
        </w:rPr>
        <w:t>المدير</w:t>
      </w:r>
      <w:r w:rsidRPr="00986CA4">
        <w:rPr>
          <w:rFonts w:hint="cs"/>
          <w:b/>
          <w:bCs/>
          <w:sz w:val="32"/>
          <w:szCs w:val="32"/>
          <w:rtl/>
          <w:lang w:bidi="ar-MA"/>
        </w:rPr>
        <w:t xml:space="preserve"> فائق التقدير والاحترام</w:t>
      </w:r>
    </w:p>
    <w:p w14:paraId="616C2205" w14:textId="1C5615CA" w:rsidR="0066786E" w:rsidRPr="00986CA4" w:rsidRDefault="0066786E" w:rsidP="0066786E">
      <w:pPr>
        <w:bidi/>
        <w:rPr>
          <w:b/>
          <w:bCs/>
          <w:sz w:val="32"/>
          <w:szCs w:val="32"/>
          <w:rtl/>
          <w:lang w:bidi="ar-MA"/>
        </w:rPr>
      </w:pPr>
      <w:r w:rsidRPr="00986CA4"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</w:t>
      </w:r>
      <w:r w:rsidR="00E0723F">
        <w:rPr>
          <w:rFonts w:hint="cs"/>
          <w:b/>
          <w:bCs/>
          <w:sz w:val="32"/>
          <w:szCs w:val="32"/>
          <w:rtl/>
          <w:lang w:bidi="ar-MA"/>
        </w:rPr>
        <w:t xml:space="preserve">                      </w:t>
      </w:r>
      <w:r w:rsidRPr="00986CA4">
        <w:rPr>
          <w:rFonts w:hint="cs"/>
          <w:b/>
          <w:bCs/>
          <w:sz w:val="32"/>
          <w:szCs w:val="32"/>
          <w:rtl/>
          <w:lang w:bidi="ar-MA"/>
        </w:rPr>
        <w:t xml:space="preserve"> والس</w:t>
      </w:r>
      <w:r>
        <w:rPr>
          <w:rFonts w:hint="cs"/>
          <w:b/>
          <w:bCs/>
          <w:sz w:val="32"/>
          <w:szCs w:val="32"/>
          <w:rtl/>
          <w:lang w:bidi="ar-MA"/>
        </w:rPr>
        <w:t>ـــــــ</w:t>
      </w:r>
      <w:r w:rsidRPr="00986CA4">
        <w:rPr>
          <w:rFonts w:hint="cs"/>
          <w:b/>
          <w:bCs/>
          <w:sz w:val="32"/>
          <w:szCs w:val="32"/>
          <w:rtl/>
          <w:lang w:bidi="ar-MA"/>
        </w:rPr>
        <w:t xml:space="preserve">لام              </w:t>
      </w:r>
    </w:p>
    <w:p w14:paraId="1E8D3197" w14:textId="17E60ABC" w:rsidR="00B44169" w:rsidRPr="00EC5F4A" w:rsidRDefault="0066786E" w:rsidP="00E0723F">
      <w:pPr>
        <w:jc w:val="right"/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</w:t>
      </w:r>
      <w:r w:rsidR="00EC5F4A">
        <w:rPr>
          <w:rFonts w:hint="cs"/>
          <w:b/>
          <w:bCs/>
          <w:sz w:val="32"/>
          <w:szCs w:val="32"/>
          <w:rtl/>
          <w:lang w:bidi="ar-MA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إ</w:t>
      </w:r>
      <w:r w:rsidRPr="00986CA4">
        <w:rPr>
          <w:rFonts w:hint="cs"/>
          <w:b/>
          <w:bCs/>
          <w:sz w:val="32"/>
          <w:szCs w:val="32"/>
          <w:rtl/>
          <w:lang w:bidi="ar-MA"/>
        </w:rPr>
        <w:t>مضاء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المعني بالأمر     </w:t>
      </w:r>
    </w:p>
    <w:sectPr w:rsidR="00B44169" w:rsidRPr="00EC5F4A" w:rsidSect="00EC5F4A">
      <w:pgSz w:w="11906" w:h="16838"/>
      <w:pgMar w:top="851" w:right="1133" w:bottom="1135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08B7" w14:textId="77777777" w:rsidR="00A653B7" w:rsidRDefault="00A653B7" w:rsidP="00EC5F4A">
      <w:pPr>
        <w:spacing w:after="0" w:line="240" w:lineRule="auto"/>
      </w:pPr>
      <w:r>
        <w:separator/>
      </w:r>
    </w:p>
  </w:endnote>
  <w:endnote w:type="continuationSeparator" w:id="0">
    <w:p w14:paraId="42529CA4" w14:textId="77777777" w:rsidR="00A653B7" w:rsidRDefault="00A653B7" w:rsidP="00EC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1CA2" w14:textId="77777777" w:rsidR="00A653B7" w:rsidRDefault="00A653B7" w:rsidP="00EC5F4A">
      <w:pPr>
        <w:spacing w:after="0" w:line="240" w:lineRule="auto"/>
      </w:pPr>
      <w:r>
        <w:separator/>
      </w:r>
    </w:p>
  </w:footnote>
  <w:footnote w:type="continuationSeparator" w:id="0">
    <w:p w14:paraId="31375A92" w14:textId="77777777" w:rsidR="00A653B7" w:rsidRDefault="00A653B7" w:rsidP="00EC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6E"/>
    <w:rsid w:val="000003B8"/>
    <w:rsid w:val="00000BD2"/>
    <w:rsid w:val="00004C74"/>
    <w:rsid w:val="00004D02"/>
    <w:rsid w:val="000177EA"/>
    <w:rsid w:val="00032565"/>
    <w:rsid w:val="00040FB5"/>
    <w:rsid w:val="00050C2F"/>
    <w:rsid w:val="000575FC"/>
    <w:rsid w:val="00063BF5"/>
    <w:rsid w:val="0007079B"/>
    <w:rsid w:val="00075774"/>
    <w:rsid w:val="0008083C"/>
    <w:rsid w:val="000936BF"/>
    <w:rsid w:val="000C1A47"/>
    <w:rsid w:val="000D3E3A"/>
    <w:rsid w:val="000F6B09"/>
    <w:rsid w:val="00121DF4"/>
    <w:rsid w:val="00153530"/>
    <w:rsid w:val="00160764"/>
    <w:rsid w:val="00162D90"/>
    <w:rsid w:val="00176272"/>
    <w:rsid w:val="001769D5"/>
    <w:rsid w:val="00181C3F"/>
    <w:rsid w:val="0018404B"/>
    <w:rsid w:val="001B2BBE"/>
    <w:rsid w:val="001D4AED"/>
    <w:rsid w:val="001D5232"/>
    <w:rsid w:val="001E29B1"/>
    <w:rsid w:val="001F75ED"/>
    <w:rsid w:val="00202CA2"/>
    <w:rsid w:val="0020633F"/>
    <w:rsid w:val="00215FDB"/>
    <w:rsid w:val="0022287F"/>
    <w:rsid w:val="002243A4"/>
    <w:rsid w:val="00224E00"/>
    <w:rsid w:val="00234F6C"/>
    <w:rsid w:val="00256E50"/>
    <w:rsid w:val="0027148D"/>
    <w:rsid w:val="00271A1E"/>
    <w:rsid w:val="0027254A"/>
    <w:rsid w:val="00272EEE"/>
    <w:rsid w:val="00280C91"/>
    <w:rsid w:val="002817F1"/>
    <w:rsid w:val="002B3E28"/>
    <w:rsid w:val="002D50B4"/>
    <w:rsid w:val="002D688F"/>
    <w:rsid w:val="002D7E25"/>
    <w:rsid w:val="002E43A7"/>
    <w:rsid w:val="002E5116"/>
    <w:rsid w:val="002E6B4C"/>
    <w:rsid w:val="002F04F0"/>
    <w:rsid w:val="00304871"/>
    <w:rsid w:val="00305EBA"/>
    <w:rsid w:val="00322660"/>
    <w:rsid w:val="003231C4"/>
    <w:rsid w:val="00347DBE"/>
    <w:rsid w:val="003660F8"/>
    <w:rsid w:val="0037041E"/>
    <w:rsid w:val="003906A2"/>
    <w:rsid w:val="003A4A99"/>
    <w:rsid w:val="003B43D9"/>
    <w:rsid w:val="00405E1E"/>
    <w:rsid w:val="00431C5F"/>
    <w:rsid w:val="00432223"/>
    <w:rsid w:val="00432E76"/>
    <w:rsid w:val="00460877"/>
    <w:rsid w:val="00462A31"/>
    <w:rsid w:val="00464C14"/>
    <w:rsid w:val="00480B09"/>
    <w:rsid w:val="0048790A"/>
    <w:rsid w:val="00495CCD"/>
    <w:rsid w:val="00496487"/>
    <w:rsid w:val="004A0970"/>
    <w:rsid w:val="004A298D"/>
    <w:rsid w:val="004A3199"/>
    <w:rsid w:val="004A41F6"/>
    <w:rsid w:val="004B75C5"/>
    <w:rsid w:val="004D5BBB"/>
    <w:rsid w:val="004F255A"/>
    <w:rsid w:val="004F3DC8"/>
    <w:rsid w:val="00510393"/>
    <w:rsid w:val="005214FA"/>
    <w:rsid w:val="0052480D"/>
    <w:rsid w:val="00545095"/>
    <w:rsid w:val="00561560"/>
    <w:rsid w:val="005A0376"/>
    <w:rsid w:val="005B0A29"/>
    <w:rsid w:val="005B5F47"/>
    <w:rsid w:val="005C0F57"/>
    <w:rsid w:val="005C4938"/>
    <w:rsid w:val="005E04FA"/>
    <w:rsid w:val="005E35C2"/>
    <w:rsid w:val="006016F6"/>
    <w:rsid w:val="0061243F"/>
    <w:rsid w:val="00616C6D"/>
    <w:rsid w:val="0062017D"/>
    <w:rsid w:val="0062352F"/>
    <w:rsid w:val="00626ACA"/>
    <w:rsid w:val="0063431A"/>
    <w:rsid w:val="006354A6"/>
    <w:rsid w:val="00641E32"/>
    <w:rsid w:val="00650023"/>
    <w:rsid w:val="0066786E"/>
    <w:rsid w:val="00671EB5"/>
    <w:rsid w:val="006727EA"/>
    <w:rsid w:val="00681F9A"/>
    <w:rsid w:val="006A6381"/>
    <w:rsid w:val="006B31EB"/>
    <w:rsid w:val="006B3224"/>
    <w:rsid w:val="006B7B60"/>
    <w:rsid w:val="006D365E"/>
    <w:rsid w:val="006D3B88"/>
    <w:rsid w:val="006E6E6C"/>
    <w:rsid w:val="006F09F5"/>
    <w:rsid w:val="006F2099"/>
    <w:rsid w:val="006F72F0"/>
    <w:rsid w:val="007014E8"/>
    <w:rsid w:val="00703368"/>
    <w:rsid w:val="007113D4"/>
    <w:rsid w:val="00712276"/>
    <w:rsid w:val="00714D3C"/>
    <w:rsid w:val="00724D57"/>
    <w:rsid w:val="00737BBC"/>
    <w:rsid w:val="00751A3C"/>
    <w:rsid w:val="0075740F"/>
    <w:rsid w:val="0079033F"/>
    <w:rsid w:val="007966DE"/>
    <w:rsid w:val="007A3E31"/>
    <w:rsid w:val="007B5459"/>
    <w:rsid w:val="007E13D7"/>
    <w:rsid w:val="00804017"/>
    <w:rsid w:val="0081176A"/>
    <w:rsid w:val="00823BBF"/>
    <w:rsid w:val="008570A6"/>
    <w:rsid w:val="00862EE7"/>
    <w:rsid w:val="0086659E"/>
    <w:rsid w:val="008745DC"/>
    <w:rsid w:val="0088477C"/>
    <w:rsid w:val="008A1814"/>
    <w:rsid w:val="008A4982"/>
    <w:rsid w:val="008B1D6E"/>
    <w:rsid w:val="008C150D"/>
    <w:rsid w:val="008C63B7"/>
    <w:rsid w:val="008D19EC"/>
    <w:rsid w:val="008D3884"/>
    <w:rsid w:val="008D73C5"/>
    <w:rsid w:val="008F28C0"/>
    <w:rsid w:val="00901C02"/>
    <w:rsid w:val="00902991"/>
    <w:rsid w:val="00903D70"/>
    <w:rsid w:val="00916D3C"/>
    <w:rsid w:val="0091715C"/>
    <w:rsid w:val="00920505"/>
    <w:rsid w:val="00920C82"/>
    <w:rsid w:val="009257C0"/>
    <w:rsid w:val="00941F3E"/>
    <w:rsid w:val="00944FE0"/>
    <w:rsid w:val="00947872"/>
    <w:rsid w:val="00952498"/>
    <w:rsid w:val="009619F6"/>
    <w:rsid w:val="00962031"/>
    <w:rsid w:val="00964C93"/>
    <w:rsid w:val="0096638C"/>
    <w:rsid w:val="00976E3F"/>
    <w:rsid w:val="00982728"/>
    <w:rsid w:val="009849A1"/>
    <w:rsid w:val="009A1FA8"/>
    <w:rsid w:val="009A67B1"/>
    <w:rsid w:val="009A730A"/>
    <w:rsid w:val="009C3211"/>
    <w:rsid w:val="009C681D"/>
    <w:rsid w:val="00A13D98"/>
    <w:rsid w:val="00A22DF9"/>
    <w:rsid w:val="00A25895"/>
    <w:rsid w:val="00A454EE"/>
    <w:rsid w:val="00A60ABD"/>
    <w:rsid w:val="00A653B7"/>
    <w:rsid w:val="00A929C8"/>
    <w:rsid w:val="00A92E2F"/>
    <w:rsid w:val="00A979A8"/>
    <w:rsid w:val="00AB0083"/>
    <w:rsid w:val="00AB19B6"/>
    <w:rsid w:val="00AC5D0B"/>
    <w:rsid w:val="00AC7C24"/>
    <w:rsid w:val="00AD3447"/>
    <w:rsid w:val="00AD60F8"/>
    <w:rsid w:val="00AD6792"/>
    <w:rsid w:val="00B00BE1"/>
    <w:rsid w:val="00B03321"/>
    <w:rsid w:val="00B17295"/>
    <w:rsid w:val="00B20325"/>
    <w:rsid w:val="00B23874"/>
    <w:rsid w:val="00B252D9"/>
    <w:rsid w:val="00B25C45"/>
    <w:rsid w:val="00B33BCD"/>
    <w:rsid w:val="00B44169"/>
    <w:rsid w:val="00B545B7"/>
    <w:rsid w:val="00B5462A"/>
    <w:rsid w:val="00B647AA"/>
    <w:rsid w:val="00B71029"/>
    <w:rsid w:val="00B87E6B"/>
    <w:rsid w:val="00BA6EE0"/>
    <w:rsid w:val="00BC19DE"/>
    <w:rsid w:val="00BC7C11"/>
    <w:rsid w:val="00BE1136"/>
    <w:rsid w:val="00BE3B19"/>
    <w:rsid w:val="00BE483E"/>
    <w:rsid w:val="00BE4D2F"/>
    <w:rsid w:val="00BF6B63"/>
    <w:rsid w:val="00C05195"/>
    <w:rsid w:val="00C1464E"/>
    <w:rsid w:val="00C2323B"/>
    <w:rsid w:val="00C26F54"/>
    <w:rsid w:val="00C27D72"/>
    <w:rsid w:val="00C31310"/>
    <w:rsid w:val="00C35C87"/>
    <w:rsid w:val="00C43FE3"/>
    <w:rsid w:val="00C666E7"/>
    <w:rsid w:val="00C677B2"/>
    <w:rsid w:val="00C72AB8"/>
    <w:rsid w:val="00C72BD2"/>
    <w:rsid w:val="00C82BB9"/>
    <w:rsid w:val="00CA0465"/>
    <w:rsid w:val="00CB458E"/>
    <w:rsid w:val="00CB599D"/>
    <w:rsid w:val="00CB5E87"/>
    <w:rsid w:val="00CB778D"/>
    <w:rsid w:val="00CC3D59"/>
    <w:rsid w:val="00CD7B61"/>
    <w:rsid w:val="00CE4F34"/>
    <w:rsid w:val="00D066FB"/>
    <w:rsid w:val="00D43186"/>
    <w:rsid w:val="00D55BA3"/>
    <w:rsid w:val="00D6445D"/>
    <w:rsid w:val="00D718DC"/>
    <w:rsid w:val="00D77128"/>
    <w:rsid w:val="00D86981"/>
    <w:rsid w:val="00D963BA"/>
    <w:rsid w:val="00D976E4"/>
    <w:rsid w:val="00DC2090"/>
    <w:rsid w:val="00DC25A0"/>
    <w:rsid w:val="00DC7CBB"/>
    <w:rsid w:val="00DD27E6"/>
    <w:rsid w:val="00DE7606"/>
    <w:rsid w:val="00E05DA2"/>
    <w:rsid w:val="00E0723F"/>
    <w:rsid w:val="00E14B0B"/>
    <w:rsid w:val="00E26621"/>
    <w:rsid w:val="00E4126D"/>
    <w:rsid w:val="00E560E4"/>
    <w:rsid w:val="00E572AA"/>
    <w:rsid w:val="00E60B83"/>
    <w:rsid w:val="00E72400"/>
    <w:rsid w:val="00E8368B"/>
    <w:rsid w:val="00E9792A"/>
    <w:rsid w:val="00EB1740"/>
    <w:rsid w:val="00EC5F4A"/>
    <w:rsid w:val="00EF2A87"/>
    <w:rsid w:val="00F011EF"/>
    <w:rsid w:val="00F04AE5"/>
    <w:rsid w:val="00F06874"/>
    <w:rsid w:val="00F10C80"/>
    <w:rsid w:val="00F21B9F"/>
    <w:rsid w:val="00F22987"/>
    <w:rsid w:val="00F4031D"/>
    <w:rsid w:val="00F47AA2"/>
    <w:rsid w:val="00F51CFC"/>
    <w:rsid w:val="00F547D4"/>
    <w:rsid w:val="00F65959"/>
    <w:rsid w:val="00F6675E"/>
    <w:rsid w:val="00F8282A"/>
    <w:rsid w:val="00F90DDE"/>
    <w:rsid w:val="00F92B48"/>
    <w:rsid w:val="00FA2D4B"/>
    <w:rsid w:val="00FB096C"/>
    <w:rsid w:val="00FB239F"/>
    <w:rsid w:val="00FB341F"/>
    <w:rsid w:val="00FB6C7E"/>
    <w:rsid w:val="00FD5E2F"/>
    <w:rsid w:val="00FE5EE2"/>
    <w:rsid w:val="00FF0140"/>
    <w:rsid w:val="00FF0163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C5C4"/>
  <w15:docId w15:val="{BB4BD09A-BC12-420F-8D50-A4C7C0B5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8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C5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5F4A"/>
  </w:style>
  <w:style w:type="paragraph" w:styleId="Pieddepage">
    <w:name w:val="footer"/>
    <w:basedOn w:val="Normal"/>
    <w:link w:val="PieddepageCar"/>
    <w:uiPriority w:val="99"/>
    <w:semiHidden/>
    <w:unhideWhenUsed/>
    <w:rsid w:val="00EC5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5F4A"/>
  </w:style>
  <w:style w:type="table" w:styleId="Grilledutableau">
    <w:name w:val="Table Grid"/>
    <w:basedOn w:val="TableauNormal"/>
    <w:uiPriority w:val="59"/>
    <w:rsid w:val="0098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7BD6B-D279-4D53-8183-35BFD139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Olivetti</dc:creator>
  <cp:lastModifiedBy>hassan senhaji</cp:lastModifiedBy>
  <cp:revision>2</cp:revision>
  <cp:lastPrinted>2022-01-17T09:50:00Z</cp:lastPrinted>
  <dcterms:created xsi:type="dcterms:W3CDTF">2024-10-30T14:53:00Z</dcterms:created>
  <dcterms:modified xsi:type="dcterms:W3CDTF">2024-10-30T14:53:00Z</dcterms:modified>
</cp:coreProperties>
</file>