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51.92pt; height:44.76pt; margin-left:377.76pt; margin-top:6pt; position:absolute; mso-position-horizontal:absolute; mso-position-vertical:absolute; mso-position-horizontal-relative:page; mso-position-vertical-relative:page; z-index:2147483647;">
            <v:imagedata r:id="rId7" o:title=""/>
          </v:shape>
        </w:pict>
      </w:r>
    </w:p>
    <w:pict>
      <v:group coordorigin="2467610,110490" coordsize="2152650,1023620" style="position:absolute;            margin-left:166pt;             margin-top:-4.3pt;             width:169.5pt;             height:80.6pt;             z-index:-1;" id="21379361466733887acb531297212362">
        <v:shape filled="true" stroked="false" fillcolor="#ffffff" coordorigin="0,0" coordsize="2152650,1023620" style="position:absolute;            margin-left:2467610;             margin-top:110490;             width:2152650;             height:1023620;             z-index:-1;">
          <v:path v="M 170561,0 C 76454,0 0,76454 0,170561 L 0,853059 C 0,947166 76454,1023620 170561,1023620 L 1982089,1023620 C 2076196,1023620 2152650,947166 2152650,853059 L 2152650,170561 C 2152650,76454 2076196,0 1982089,0 L 170561,0 xe"/>
        </v:shape>
        <v:shape filled="false" stroked="true" strokeWeight="0.75pt" strokecolor="#000000" coordorigin="0,0" coordsize="2152650,1023620" style="position:absolute;            margin-left:2467610;             margin-top:110490;             width:2152650;             height:1023620;             z-index:-1;">
          <v:path v="M 170561,0 C 76454,0 0,76454 0,170561 L 0,853059 C 0,947166 76454,1023620 170561,1023620 L 1982089,1023620 C 2076196,1023620 2152650,947166 2152650,853059 L 2152650,170561 C 2152650,76454 2076196,0 1982089,0 L 170561,0 xe"/>
          <v:stroke joinstyle="round" dashstyle=""/>
        </v:shape>
        <v:shape filled="true" stroked="false" fillcolor="#000000" coordorigin="0,0" coordsize="521208,7620" style="position:absolute;            margin-left:2748407;             margin-top:382524;             width:521208;             height:7620;             z-index:-1;">
          <v:path v="M 0,7620 L 521208,7620 L 521208,0 L 0,0 L 0,7620 xe"/>
        </v:shape>
        <v:shape filled="true" stroked="false" fillcolor="#000000" coordorigin="0,0" coordsize="539496,7620" style="position:absolute;            margin-left:3313811;             margin-top:382524;             width:539496;             height:7620;             z-index:-1;">
          <v:path v="M 0,7620 L 539496,7620 L 539496,0 L 0,0 L 0,7620 xe"/>
        </v:shape>
        <v:shape filled="true" stroked="false" fillcolor="#000000" coordorigin="0,0" coordsize="445262,7620" style="position:absolute;            margin-left:3895979;             margin-top:382524;             width:445262;             height:7620;             z-index:-1;">
          <v:path v="M 0,7620 L 445262,7620 L 445262,0 L 0,0 L 0,7620 xe"/>
        </v:shape>
        <v:shape filled="true" stroked="false" fillcolor="#000000" coordorigin="0,0" coordsize="1306322,7620" style="position:absolute;            margin-left:2891663;             margin-top:586740;             width:1306322;             height:7620;             z-index:-1;">
          <v:path v="M 0,7620 L 1306322,7620 L 1306322,0 L 0,0 L 0,7620 xe"/>
        </v:shape>
        <v:shape filled="true" stroked="false" fillcolor="#000000" coordorigin="0,0" coordsize="405384,7620" style="position:absolute;            margin-left:3074543;             margin-top:790956;             width:405384;             height:7620;             z-index:-1;">
          <v:path v="M 0,7620 L 405384,7620 L 405384,0 L 0,0 L 0,7620 xe"/>
        </v:shape>
        <v:shape filled="true" stroked="false" fillcolor="#000000" coordorigin="0,0" coordsize="489458,7620" style="position:absolute;            margin-left:3524123;             margin-top:790956;             width:489458;             height:7620;             z-index:-1;">
          <v:path v="M 0,7620 L 489458,7620 L 489458,0 L 0,0 L 0,7620 xe"/>
        </v:shape>
        <v:shape filled="true" stroked="false" fillcolor="#000000" coordorigin="0,0" coordsize="309372,7620" style="position:absolute;            margin-left:3265043;             margin-top:995172;             width:309372;             height:7620;             z-index:-1;">
          <v:path v="M 0,7620 L 309372,7620 L 309372,0 L 0,0 L 0,7620 xe"/>
        </v:shape>
        <v:shape filled="true" stroked="false" fillcolor="#000000" coordorigin="0,0" coordsize="309372,7620" style="position:absolute;            margin-left:3617087;             margin-top:995172;             width:309372;             height:7620;             z-index:-1;">
          <v:path v="M 0,7620 L 309372,7620 L 309372,0 L 0,0 L 0,7620 xe"/>
        </v:shape>
        <v:shape filled="true" stroked="false" fillcolor="#000000" coordorigin="0,0" coordsize="306578,7620" style="position:absolute;            margin-left:3969131;             margin-top:995172;             width:306578;             height:7620;             z-index:-1;">
          <v:path v="M 0,7620 L 306578,7620 L 306578,0 L 0,0 L 0,7620 xe"/>
        </v:shape>
      </v:group>
    </w:pict>
    <w:pict>
      <v:group coordorigin="4271137,5509895" coordsize="2751074,18288" style="position:absolute;            margin-left:308pt;             margin-top:420.9pt;             width:216.6pt;             height:1.4pt;             z-index:-1;" id="18557796476733887acb63b548168831">
        <v:shape filled="true" stroked="false" fillcolor="#000000" coordorigin="0,0" coordsize="2751074,18288" style="position:absolute;            margin-left:4271137;             margin-top:5509895;             width:2751074;             height:18288;             z-index:-1;">
          <v:path v="M 0,18288 L 2751074,18288 L 2751074,0 L 0,0 L 0,18288 xe"/>
        </v:shape>
      </v:group>
    </w:pict>
    <w:pict>
      <v:group coordorigin="4425061,3321050" coordsize="2597150,18288" style="position:absolute;            margin-left:320.1pt;             margin-top:248.5pt;             width:204.5pt;             height:1.4pt;             z-index:-1;" id="11660491766733887acb663475899551">
        <v:shape filled="true" stroked="false" fillcolor="#000000" coordorigin="0,0" coordsize="2597150,18288" style="position:absolute;            margin-left:4425061;             margin-top:3321050;             width:2597150;             height:18288;             z-index:-1;">
          <v:path v="M 0,18288 L 2597150,18288 L 2597150,0 L 0,0 L 0,18288 xe"/>
        </v:shape>
      </v:group>
    </w:pict>
    <w:pict>
      <v:group coordorigin="4431157,8505190" coordsize="2591054,18288" style="position:absolute;            margin-left:320.6pt;             margin-top:656.7pt;             width:204pt;             height:1.4pt;             z-index:-1;" id="12586837086733887acb687597651797">
        <v:shape filled="true" stroked="false" fillcolor="#000000" coordorigin="0,0" coordsize="2591054,18288" style="position:absolute;            margin-left:4431157;             margin-top:8505190;             width:2591054;             height:18288;             z-index:-1;">
          <v:path v="M 0,18288 L 2591054,18288 L 2591054,0 L 0,0 L 0,18288 xe"/>
        </v:shape>
      </v:group>
    </w:pict>
    <w:pict>
      <v:group coordorigin="376428,1705610" coordsize="6722110,1228344" style="position:absolute;            margin-left:1.3pt;             margin-top:121.3pt;             width:529.3pt;             height:96.7pt;             z-index:-1;" id="3544192076733887acb6aa393787535">
        <v:shape filled="true" stroked="false" fillcolor="#000000" coordorigin="0,0" coordsize="6096,6096" style="position:absolute;            margin-left:376428;             margin-top:1705610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376428;             margin-top:1705610;             width:6096;             height:6096;             z-index:-1;">
          <v:path v="M 0,6096 L 6096,6096 L 6096,0 L 0,0 L 0,6096 xe"/>
        </v:shape>
        <v:shape filled="true" stroked="false" fillcolor="#000000" coordorigin="0,0" coordsize="6709918,6096" style="position:absolute;            margin-left:382524;             margin-top:1705610;             width:6709918;             height:6096;             z-index:-1;">
          <v:path v="M 0,6096 L 6709918,6096 L 6709918,0 L 0,0 L 0,6096 xe"/>
        </v:shape>
        <v:shape filled="true" stroked="false" fillcolor="#000000" coordorigin="0,0" coordsize="6096,6096" style="position:absolute;            margin-left:7092442;             margin-top:1705610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7092442;             margin-top:1705610;             width:6096;             height:6096;             z-index:-1;">
          <v:path v="M 0,6096 L 6096,6096 L 6096,0 L 0,0 L 0,6096 xe"/>
        </v:shape>
        <v:shape filled="true" stroked="false" fillcolor="#000000" coordorigin="0,0" coordsize="6096,248412" style="position:absolute;            margin-left:376428;             margin-top:1711706;             width:6096;             height:248412;             z-index:-1;">
          <v:path v="M 0,248412 L 6096,248412 L 6096,0 L 0,0 L 0,248412 xe"/>
        </v:shape>
        <v:shape filled="true" stroked="false" fillcolor="#000000" coordorigin="0,0" coordsize="6096,248412" style="position:absolute;            margin-left:7092442;             margin-top:1711706;             width:6096;             height:248412;             z-index:-1;">
          <v:path v="M 0,248412 L 6096,248412 L 6096,0 L 0,0 L 0,248412 xe"/>
        </v:shape>
        <v:shape filled="true" stroked="false" fillcolor="#000000" coordorigin="0,0" coordsize="6096,234696" style="position:absolute;            margin-left:376428;             margin-top:1960118;             width:6096;             height:234696;             z-index:-1;">
          <v:path v="M 0,234696 L 6096,234696 L 6096,0 L 0,0 L 0,234696 xe"/>
        </v:shape>
        <v:shape filled="true" stroked="false" fillcolor="#000000" coordorigin="0,0" coordsize="6096,234696" style="position:absolute;            margin-left:7092442;             margin-top:1960118;             width:6096;             height:234696;             z-index:-1;">
          <v:path v="M 0,234696 L 6096,234696 L 6096,0 L 0,0 L 0,234696 xe"/>
        </v:shape>
        <v:shape filled="true" stroked="false" fillcolor="#000000" coordorigin="0,0" coordsize="6096,249936" style="position:absolute;            margin-left:376428;             margin-top:2194814;             width:6096;             height:249936;             z-index:-1;">
          <v:path v="M 0,249936 L 6096,249936 L 6096,0 L 0,0 L 0,249936 xe"/>
        </v:shape>
        <v:shape filled="true" stroked="false" fillcolor="#000000" coordorigin="0,0" coordsize="6096,249936" style="position:absolute;            margin-left:7092442;             margin-top:2194814;             width:6096;             height:249936;             z-index:-1;">
          <v:path v="M 0,249936 L 6096,249936 L 6096,0 L 0,0 L 0,249936 xe"/>
        </v:shape>
        <v:shape filled="true" stroked="false" fillcolor="#000000" coordorigin="0,0" coordsize="6096,234696" style="position:absolute;            margin-left:376428;             margin-top:2444750;             width:6096;             height:234696;             z-index:-1;">
          <v:path v="M 0,234696 L 6096,234696 L 6096,0 L 0,0 L 0,234696 xe"/>
        </v:shape>
        <v:shape filled="true" stroked="false" fillcolor="#000000" coordorigin="0,0" coordsize="6096,234696" style="position:absolute;            margin-left:7092442;             margin-top:2444750;             width:6096;             height:234696;             z-index:-1;">
          <v:path v="M 0,234696 L 6096,234696 L 6096,0 L 0,0 L 0,234696 xe"/>
        </v:shape>
        <v:shape filled="true" stroked="false" fillcolor="#000000" coordorigin="0,0" coordsize="6096,6096" style="position:absolute;            margin-left:376428;             margin-top:2927858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376428;             margin-top:2927858;             width:6096;             height:6096;             z-index:-1;">
          <v:path v="M 0,6096 L 6096,6096 L 6096,0 L 0,0 L 0,6096 xe"/>
        </v:shape>
        <v:shape filled="true" stroked="false" fillcolor="#000000" coordorigin="0,0" coordsize="6709918,6096" style="position:absolute;            margin-left:382524;             margin-top:2927858;             width:6709918;             height:6096;             z-index:-1;">
          <v:path v="M 0,6096 L 6709918,6096 L 6709918,0 L 0,0 L 0,6096 xe"/>
        </v:shape>
        <v:shape filled="true" stroked="false" fillcolor="#000000" coordorigin="0,0" coordsize="6096,6096" style="position:absolute;            margin-left:7092442;             margin-top:2927858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7092442;             margin-top:2927858;             width:6096;             height:6096;             z-index:-1;">
          <v:path v="M 0,6096 L 6096,6096 L 6096,0 L 0,0 L 0,6096 xe"/>
        </v:shape>
        <v:shape filled="true" stroked="false" fillcolor="#000000" coordorigin="0,0" coordsize="6096,248412" style="position:absolute;            margin-left:376428;             margin-top:2679446;             width:6096;             height:248412;             z-index:-1;">
          <v:path v="M 0,248412 L 6096,248412 L 6096,0 L 0,0 L 0,248412 xe"/>
        </v:shape>
        <v:shape filled="true" stroked="false" fillcolor="#000000" coordorigin="0,0" coordsize="6096,248412" style="position:absolute;            margin-left:7092442;             margin-top:2679446;             width:6096;             height:248412;             z-index:-1;">
          <v:path v="M 0,248412 L 6096,248412 L 6096,0 L 0,0 L 0,248412 xe"/>
        </v:shape>
      </v:group>
    </w:pict>
    <w:pict>
      <v:group coordorigin="4856353,6483985" coordsize="2165858,18288" style="position:absolute;            margin-left:354.1pt;             margin-top:497.6pt;             width:170.5pt;             height:1.4pt;             z-index:-1;" id="13263771376733887acb784949256528">
        <v:shape filled="true" stroked="false" fillcolor="#000000" coordorigin="0,0" coordsize="2165858,18288" style="position:absolute;            margin-left:4856353;             margin-top:6483985;             width:2165858;             height:18288;             z-index:-1;">
          <v:path v="M 0,18288 L 2165858,18288 L 2165858,0 L 0,0 L 0,18288 xe"/>
        </v:shape>
      </v:group>
    </w:pict>
    <w:pict>
      <v:group coordorigin="5496433,3562223" coordsize="1525778,18288" style="position:absolute;            margin-left:404.5pt;             margin-top:267.5pt;             width:120.1pt;             height:1.4pt;             z-index:-1;" id="16873541516733887acb7a8287826432">
        <v:shape filled="true" stroked="false" fillcolor="#000000" coordorigin="0,0" coordsize="1525778,18288" style="position:absolute;            margin-left:5496433;             margin-top:3562223;             width:1525778;             height:18288;             z-index:-1;">
          <v:path v="M 0,18288 L 1525778,18288 L 1525778,0 L 0,0 L 0,18288 xe"/>
        </v:shape>
      </v:group>
    </w:pict>
    <w:pict>
      <v:group coordorigin="5623306,4536059" coordsize="1399032,16764" style="position:absolute;            margin-left:414.5pt;             margin-top:344.2pt;             width:110.2pt;             height:1.3pt;             z-index:-1;" id="5232554316733887acb7ca199379832">
        <v:shape filled="true" stroked="false" fillcolor="#000000" coordorigin="0,0" coordsize="1399032,16764" style="position:absolute;            margin-left:5623306;             margin-top:4536059;             width:1399032;             height:16764;             z-index:-1;">
          <v:path v="M 0,16764 L 1399032,16764 L 1399032,0 L 0,0 L 0,16764 xe"/>
        </v:shape>
      </v:group>
    </w:pict>
    <w:pict>
      <v:group coordorigin="6341110,1518158" coordsize="681228,18288" style="position:absolute;            margin-left:471pt;             margin-top:106.6pt;             width:53.6pt;             height:1.4pt;             z-index:-1;" id="14306693276733887acb7fb867253923">
        <v:shape filled="true" stroked="false" fillcolor="#000000" coordorigin="0,0" coordsize="681228,18288" style="position:absolute;            margin-left:6341110;             margin-top:1518158;             width:681228;             height:18288;             z-index:-1;">
          <v:path v="M 0,18288 L 681228,18288 L 681228,0 L 0,0 L 0,18288 xe"/>
        </v:shape>
      </v:group>
    </w:pict>
    <w:pict>
      <v:group coordorigin="495300,1080516" coordsize="1458722,7620" style="position:absolute;            margin-left:10.7pt;             margin-top:72.1pt;             width:114.9pt;             height:0.6pt;             z-index:-1;" id="481905706733887acb81d888997854">
        <v:shape filled="true" stroked="false" fillcolor="#000000" coordorigin="0,0" coordsize="1458722,7620" style="position:absolute;            margin-left:495300;             margin-top:1080516;             width:1458722;             height:7620;             z-index:-1;">
          <v:path v="M 0,7620 L 1458722,7620 L 1458722,0 L 0,0 L 0,7620 xe"/>
        </v:shape>
      </v:group>
    </w:pict>
    <w:pict>
      <v:group coordorigin="1397762,824484" coordsize="894588,7620" style="position:absolute;            margin-left:81.7pt;             margin-top:51.9pt;             width:70.4pt;             height:0.6pt;             z-index:-1;" id="7027796236733887acb84a077242984">
        <v:shape filled="true" stroked="false" fillcolor="#000000" coordorigin="0,0" coordsize="332232,7620" style="position:absolute;            margin-left:1960118;             margin-top:824484;             width:332232;             height:7620;             z-index:-1;">
          <v:path v="M 0,7620 L 332232,7620 L 332232,0 L 0,0 L 0,7620 xe"/>
        </v:shape>
        <v:shape filled="true" stroked="false" fillcolor="#000000" coordorigin="0,0" coordsize="516636,7620" style="position:absolute;            margin-left:1397762;             margin-top:824484;             width:516636;             height:7620;             z-index:-1;">
          <v:path v="M 0,7620 L 516636,7620 L 516636,0 L 0,0 L 0,7620 xe"/>
        </v:shape>
      </v:group>
    </w:pict>
    <w:pict>
      <v:group coordorigin="6411214,1080516" coordsize="382524,7620" style="position:absolute;            margin-left:476.5pt;             margin-top:72.1pt;             width:30.1pt;             height:0.6pt;             z-index:-1;" id="15616272876733887acb879796946141">
        <v:shape filled="true" stroked="false" fillcolor="#000000" coordorigin="0,0" coordsize="382524,7620" style="position:absolute;            margin-left:6411214;             margin-top:1080516;             width:382524;             height:7620;             z-index:-1;">
          <v:path v="M 0,7620 L 382524,7620 L 382524,0 L 0,0 L 0,7620 xe"/>
        </v:shape>
      </v:group>
    </w:pict>
    <w:pict>
      <v:group coordorigin="6429502,824484" coordsize="364236,7620" style="position:absolute;            margin-left:477.9pt;             margin-top:51.9pt;             width:28.7pt;             height:0.6pt;             z-index:-1;" id="1480118356733887acb89b877668848">
        <v:shape filled="true" stroked="false" fillcolor="#000000" coordorigin="0,0" coordsize="364236,7620" style="position:absolute;            margin-left:6429502;             margin-top:824484;             width:364236;             height:7620;             z-index:-1;">
          <v:path v="M 0,7620 L 364236,7620 L 364236,0 L 0,0 L 0,7620 xe"/>
        </v:shape>
      </v:group>
    </w:pict>
    <w:pict>
      <v:group coordorigin="2045462,1080516" coordsize="356870,7620" style="position:absolute;            margin-left:132.7pt;             margin-top:72.1pt;             width:28.1pt;             height:0.6pt;             z-index:-1;" id="16549624646733887acb8be893997823">
        <v:shape filled="true" stroked="false" fillcolor="#000000" coordorigin="0,0" coordsize="356870,7620" style="position:absolute;            margin-left:2045462;             margin-top:1080516;             width:356870;             height:7620;             z-index:-1;">
          <v:path v="M 0,7620 L 356870,7620 L 356870,0 L 0,0 L 0,7620 xe"/>
        </v:shape>
      </v:group>
    </w:pict>
    <w:pict>
      <v:group coordorigin="5066665,1080516" coordsize="332232,7620" style="position:absolute;            margin-left:370.6pt;             margin-top:72.1pt;             width:26.2pt;             height:0.6pt;             z-index:-1;" id="12478870286733887acb8e0215054108">
        <v:shape filled="true" stroked="false" fillcolor="#000000" coordorigin="0,0" coordsize="332232,7620" style="position:absolute;            margin-left:5066665;             margin-top:1080516;             width:332232;             height:7620;             z-index:-1;">
          <v:path v="M 0,7620 L 332232,7620 L 332232,0 L 0,0 L 0,7620 xe"/>
        </v:shape>
      </v:group>
    </w:pict>
    <w:pict>
      <v:group coordorigin="68580,1214120" coordsize="7658100,0" style="position:absolute;            margin-left:-22.9pt;             margin-top:82.6pt;             width:603pt;             height:0pt;             z-index:-1;" id="18128851126733887acb902025831704">
        <v:shape filled="true" stroked="true" strokeWeight="0.75pt" strokecolor="#000000" coordorigin="0,0" coordsize="7658100,0" style="position:absolute;            margin-left:68580;             margin-top:1214120;             width:7658100;             height:0;             z-index:-1;">
          <v:path v="M 0,0 L 7658100,0 e"/>
          <v:stroke joinstyle="round" dashstyle=""/>
        </v:shape>
      </v:group>
    </w:pict>
    <w:p>
      <w:pPr>
        <w:sectPr>
          <w:pgSz w:orient="portrait" w:w="11906.400000000001" w:h="16838.4"/>
          <w:pgMar w:top="259.599999999999" w:right="700.4000000000004" w:bottom="1440" w:left="566.4000000000001" w:header="0" w:footer="0" w:gutter="0"/>
          <w:cols w:num="1" w:space="720"/>
        </w:sectPr>
      </w:pPr>
    </w:p>
    <w:p>
      <w:pPr>
        <w:jc w:val="left"/>
        <w:bidi/>
        <w:ind w:left="4372" w:right="0"/>
        <w:spacing w:before="144.0000000000009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اﻟﻤﺮاﻗﺒﺔ</w:t>
      </w:r>
      <w:r>
        <w:rPr>
          <w:rFonts w:ascii="Arial Unicode MS" w:hAnsi="Arial Unicode MS" w:eastAsia="Arial Unicode MS" w:cs="Arial Unicode MS"/>
          <w:sz w:val="24"/>
          <w:szCs w:val="24"/>
          <w:spacing w:val="0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اﻟﻤﺴﺘﻤﺮة</w:t>
      </w:r>
      <w:r>
        <w:rPr>
          <w:rFonts w:ascii="Arial Unicode MS" w:hAnsi="Arial Unicode MS" w:eastAsia="Arial Unicode MS" w:cs="Arial Unicode MS"/>
          <w:sz w:val="24"/>
          <w:szCs w:val="24"/>
          <w:spacing w:val="2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اﻟﺜﺎﻧﻴﺔ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jc w:val="left"/>
        <w:bidi/>
        <w:ind w:left="4597" w:right="0"/>
        <w:spacing w:before="96.400000000001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ﻣﺎدة</w:t>
      </w:r>
      <w:r>
        <w:rPr>
          <w:rFonts w:ascii="Arial Unicode MS" w:hAnsi="Arial Unicode MS" w:eastAsia="Arial Unicode MS" w:cs="Arial Unicode MS"/>
          <w:sz w:val="24"/>
          <w:szCs w:val="24"/>
          <w:spacing w:val="0.8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</w:rPr>
        <w:t xml:space="preserve">:</w:t>
      </w:r>
      <w:r>
        <w:rPr>
          <w:rFonts w:ascii="Arial Unicode MS" w:hAnsi="Arial Unicode MS" w:eastAsia="Arial Unicode MS" w:cs="Arial Unicode MS"/>
          <w:sz w:val="24"/>
          <w:szCs w:val="24"/>
          <w:spacing w:val="-0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اﻟﺘﺮﺑﻴﺔ</w:t>
      </w:r>
      <w:r>
        <w:rPr>
          <w:rFonts w:ascii="Arial Unicode MS" w:hAnsi="Arial Unicode MS" w:eastAsia="Arial Unicode MS" w:cs="Arial Unicode MS"/>
          <w:sz w:val="24"/>
          <w:szCs w:val="24"/>
          <w:spacing w:val="-1.4000000000000001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اﻟﺈﺳﻠﺎﻣﻴﺔ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146.6" w:right="0"/>
        <w:spacing w:before="121.80000000000064" w:after="0" w:line="254.19999999999845" w:lineRule="exact"/>
      </w:pPr>
      <w:r>
        <w:rPr>
          <w:rFonts w:ascii="Times New Roman" w:hAnsi="Times New Roman" w:eastAsia="Times New Roman" w:cs="Times New Roman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</w:t>
      </w:r>
      <w:r>
        <w:rPr>
          <w:rFonts w:ascii="Times New Roman" w:hAnsi="Times New Roman" w:eastAsia="Times New Roman" w:cs="Times New Roman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  <w:rtl/>
        </w:rPr>
        <w:t xml:space="preserve">اﻟﺎﺳﻢ:</w:t>
      </w:r>
      <w:r>
        <w:rPr>
          <w:rFonts w:ascii="Arial Unicode MS" w:hAnsi="Arial Unicode MS" w:eastAsia="Arial Unicode MS" w:cs="Arial Unicode MS"/>
          <w:sz w:val="26"/>
          <w:szCs w:val="26"/>
          <w:spacing w:val="-0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........................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........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jc w:val="left"/>
        <w:bidi/>
        <w:ind w:left="146.6" w:right="0"/>
        <w:spacing w:before="149.0000000000009" w:after="0" w:line="254.19999999999845" w:lineRule="exact"/>
      </w:pPr>
      <w:r>
        <w:rPr>
          <w:rFonts w:ascii="Times New Roman" w:hAnsi="Times New Roman" w:eastAsia="Times New Roman" w:cs="Times New Roman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</w:t>
      </w:r>
      <w:r>
        <w:rPr>
          <w:rFonts w:ascii="Times New Roman" w:hAnsi="Times New Roman" w:eastAsia="Times New Roman" w:cs="Times New Roman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  <w:rtl/>
        </w:rPr>
        <w:t xml:space="preserve">اﻟﻨﺴﺐ:.....................اﻟﻔﻮج:..........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spacing w:before="0" w:after="0" w:line="1" w:lineRule="exact"/>
      </w:pPr>
      <w:r>
        <w:rPr/>
        <w:t xml:space="preserve">
          <w:br w:type="column"/>
        </w:t>
      </w:r>
    </w:p>
    <w:p>
      <w:pPr>
        <w:jc w:val="left"/>
        <w:bidi/>
        <w:ind w:left="412.8" w:right="0"/>
        <w:spacing w:before="96.39999999999873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اﻟﺄﺳﺪس</w:t>
      </w:r>
      <w:r>
        <w:rPr>
          <w:rFonts w:ascii="Arial Unicode MS" w:hAnsi="Arial Unicode MS" w:eastAsia="Arial Unicode MS" w:cs="Arial Unicode MS"/>
          <w:sz w:val="24"/>
          <w:szCs w:val="24"/>
          <w:spacing w:val="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اﻟﺜﺎﻧﻲ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jc w:val="left"/>
        <w:bidi/>
        <w:ind w:left="0" w:right="0"/>
        <w:spacing w:before="96.400000000001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اﻟﺴﻨﺔ</w:t>
      </w:r>
      <w:r>
        <w:rPr>
          <w:rFonts w:ascii="Arial Unicode MS" w:hAnsi="Arial Unicode MS" w:eastAsia="Arial Unicode MS" w:cs="Arial Unicode MS"/>
          <w:sz w:val="24"/>
          <w:szCs w:val="24"/>
          <w:spacing w:val="0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اﻟﺜﺎﻟﺜﺔ</w:t>
      </w:r>
      <w:r>
        <w:rPr>
          <w:rFonts w:ascii="Arial Unicode MS" w:hAnsi="Arial Unicode MS" w:eastAsia="Arial Unicode MS" w:cs="Arial Unicode MS"/>
          <w:sz w:val="24"/>
          <w:szCs w:val="24"/>
          <w:spacing w:val="1.4000000000000001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ﺛﺎﻧﻮي</w:t>
      </w:r>
      <w:r>
        <w:rPr>
          <w:rFonts w:ascii="Arial Unicode MS" w:hAnsi="Arial Unicode MS" w:eastAsia="Arial Unicode MS" w:cs="Arial Unicode MS"/>
          <w:sz w:val="24"/>
          <w:szCs w:val="24"/>
          <w:spacing w:val="0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إﻋﺪادي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spacing w:before="0" w:after="0" w:line="1" w:lineRule="exact"/>
      </w:pPr>
      <w:r>
        <w:rPr/>
        <w:t xml:space="preserve">
          <w:br w:type="column"/>
        </w:t>
      </w:r>
    </w:p>
    <w:p>
      <w:pPr>
        <w:jc w:val="left"/>
        <w:bidi/>
        <w:ind w:left="172" w:right="0"/>
        <w:spacing w:before="132.99999999999955" w:after="0" w:line="242.99999999999955" w:lineRule="exact"/>
      </w:pP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اﻟﺴﻨﺔ</w:t>
      </w:r>
      <w:r>
        <w:rPr>
          <w:rFonts w:ascii="Arial Unicode MS" w:hAnsi="Arial Unicode MS" w:eastAsia="Arial Unicode MS" w:cs="Arial Unicode MS"/>
          <w:sz w:val="26"/>
          <w:szCs w:val="26"/>
          <w:spacing w:val="2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اﻟﺪراﺳﻴﺔ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2019-</w:t>
      </w:r>
      <w:r>
        <w:rPr>
          <w:rFonts w:ascii="Arial Unicode MS" w:hAnsi="Arial Unicode MS" w:eastAsia="Arial Unicode MS" w:cs="Arial Unicode MS"/>
          <w:sz w:val="26"/>
          <w:szCs w:val="26"/>
          <w:spacing w:val="2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2018</w:t>
      </w:r>
      <w:r>
        <w:rPr>
          <w:rFonts w:ascii="Arial Unicode MS" w:hAnsi="Arial Unicode MS" w:eastAsia="Arial Unicode MS" w:cs="Arial Unicode MS"/>
          <w:sz w:val="26"/>
          <w:szCs w:val="26"/>
          <w:spacing w:val="2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: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jc w:val="left"/>
        <w:bidi/>
        <w:ind w:left="0" w:right="0"/>
        <w:spacing w:before="160.19999999999982" w:after="0" w:line="242.99999999999955" w:lineRule="exact"/>
      </w:pP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  <w:rtl/>
        </w:rPr>
        <w:t xml:space="preserve">ﺑﺘﺎرﻳﺦ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2019</w:t>
      </w:r>
      <w:r>
        <w:rPr>
          <w:rFonts w:ascii="Arial Unicode MS" w:hAnsi="Arial Unicode MS" w:eastAsia="Arial Unicode MS" w:cs="Arial Unicode MS"/>
          <w:sz w:val="26"/>
          <w:szCs w:val="26"/>
          <w:spacing w:val="-0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: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ـ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04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ـ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60</w:t>
      </w:r>
      <w:r>
        <w:rPr>
          <w:rFonts w:ascii="Arial Unicode MS" w:hAnsi="Arial Unicode MS" w:eastAsia="Arial Unicode MS" w:cs="Arial Unicode MS"/>
          <w:sz w:val="26"/>
          <w:szCs w:val="26"/>
          <w:spacing w:val="-0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-25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د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3" w:space="36" w:equalWidth="0">
            <w:col w:w="4163.4" w:space="311.2"/>
            <w:col w:w="2444" w:space="505.2"/>
            <w:col w:w="3215.8"/>
          </w:cols>
          <w:bidi/>
        </w:sectPr>
      </w:pPr>
    </w:p>
    <w:p>
      <w:pPr>
        <w:jc w:val="left"/>
        <w:bidi/>
        <w:ind w:left="146.6" w:right="0"/>
        <w:spacing w:before="421.80000000000064" w:after="0" w:line="280.80000000000155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6"/>
        </w:rPr>
        <w:t xml:space="preserve">I</w:t>
      </w:r>
      <w:r>
        <w:rPr>
          <w:rFonts w:ascii="Calibri" w:hAnsi="Calibri" w:eastAsia="Calibri" w:cs="Calibri"/>
          <w:sz w:val="28"/>
          <w:szCs w:val="28"/>
          <w:spacing w:val="-31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1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ﺍﻟﻧﺹ</w:t>
      </w:r>
      <w:r>
        <w:rPr>
          <w:rFonts w:ascii="Arial" w:hAnsi="Arial" w:eastAsia="Arial" w:cs="Arial"/>
          <w:sz w:val="28"/>
          <w:szCs w:val="28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2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385.79999999999995" w:right="0"/>
        <w:spacing w:before="337.3999999999978" w:after="0" w:line="263.40000000000146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ﺧﺎﻁﺏ</w:t>
      </w:r>
      <w:r>
        <w:rPr>
          <w:rFonts w:ascii="Arial" w:hAnsi="Arial" w:eastAsia="Arial" w:cs="Arial"/>
          <w:sz w:val="28"/>
          <w:szCs w:val="28"/>
          <w:spacing w:val="12.6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ﺍﻟﻘﺭﺍﻥ</w:t>
      </w:r>
      <w:r>
        <w:rPr>
          <w:rFonts w:ascii="Arial" w:hAnsi="Arial" w:eastAsia="Arial" w:cs="Arial"/>
          <w:sz w:val="28"/>
          <w:szCs w:val="28"/>
          <w:spacing w:val="12.6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ﺍﻟﻛﺭﻳﻡ</w:t>
      </w:r>
      <w:r>
        <w:rPr>
          <w:rFonts w:ascii="Arial" w:hAnsi="Arial" w:eastAsia="Arial" w:cs="Arial"/>
          <w:sz w:val="28"/>
          <w:szCs w:val="28"/>
          <w:spacing w:val="1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ﺍﻟﻧﺎﺱ</w:t>
      </w:r>
      <w:r>
        <w:rPr>
          <w:rFonts w:ascii="Arial" w:hAnsi="Arial" w:eastAsia="Arial" w:cs="Arial"/>
          <w:sz w:val="28"/>
          <w:szCs w:val="28"/>
          <w:spacing w:val="12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ﺍﺟﻣﻌﻳﻥ</w:t>
      </w:r>
      <w:r>
        <w:rPr>
          <w:rFonts w:ascii="Arial" w:hAnsi="Arial" w:eastAsia="Arial" w:cs="Arial"/>
          <w:sz w:val="28"/>
          <w:szCs w:val="28"/>
          <w:spacing w:val="12.6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ﺭﻏﻡ</w:t>
      </w:r>
      <w:r>
        <w:rPr>
          <w:rFonts w:ascii="Arial" w:hAnsi="Arial" w:eastAsia="Arial" w:cs="Arial"/>
          <w:sz w:val="28"/>
          <w:szCs w:val="28"/>
          <w:spacing w:val="1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ﺍﻧﻪ</w:t>
      </w:r>
      <w:r>
        <w:rPr>
          <w:rFonts w:ascii="Arial" w:hAnsi="Arial" w:eastAsia="Arial" w:cs="Arial"/>
          <w:sz w:val="28"/>
          <w:szCs w:val="28"/>
          <w:spacing w:val="13.40000000000000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ﺑﻠﺳﺎﻥ</w:t>
      </w:r>
      <w:r>
        <w:rPr>
          <w:rFonts w:ascii="Arial" w:hAnsi="Arial" w:eastAsia="Arial" w:cs="Arial"/>
          <w:sz w:val="28"/>
          <w:szCs w:val="28"/>
          <w:spacing w:val="11.2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ﻋﺭﺑﻲ</w:t>
      </w:r>
      <w:r>
        <w:rPr>
          <w:rFonts w:ascii="Arial" w:hAnsi="Arial" w:eastAsia="Arial" w:cs="Arial"/>
          <w:sz w:val="28"/>
          <w:szCs w:val="28"/>
          <w:spacing w:val="10.6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ﻣﺑﻳﻥ</w:t>
      </w:r>
      <w:r>
        <w:rPr>
          <w:rFonts w:ascii="Arial" w:hAnsi="Arial" w:eastAsia="Arial" w:cs="Arial"/>
          <w:sz w:val="28"/>
          <w:szCs w:val="28"/>
          <w:spacing w:val="9.79999999999999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,</w:t>
      </w:r>
      <w:r>
        <w:rPr>
          <w:rFonts w:ascii="Arial" w:hAnsi="Arial" w:eastAsia="Arial" w:cs="Arial"/>
          <w:sz w:val="28"/>
          <w:szCs w:val="28"/>
          <w:spacing w:val="13.79999999999999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ﻻﻧﻪ</w:t>
      </w:r>
      <w:r>
        <w:rPr>
          <w:rFonts w:ascii="Arial" w:hAnsi="Arial" w:eastAsia="Arial" w:cs="Arial"/>
          <w:sz w:val="28"/>
          <w:szCs w:val="28"/>
          <w:spacing w:val="1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ﻳﺧﺎﻁﺏ</w:t>
      </w:r>
      <w:r>
        <w:rPr>
          <w:rFonts w:ascii="Arial" w:hAnsi="Arial" w:eastAsia="Arial" w:cs="Arial"/>
          <w:sz w:val="28"/>
          <w:szCs w:val="28"/>
          <w:spacing w:val="9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ﺍﻟﻔﻁﺭﺓ</w:t>
      </w:r>
      <w:r>
        <w:rPr>
          <w:rFonts w:ascii="Arial" w:hAnsi="Arial" w:eastAsia="Arial" w:cs="Arial"/>
          <w:sz w:val="28"/>
          <w:szCs w:val="28"/>
          <w:spacing w:val="12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ﺍﻟﺑﺷﺭﻳﺔ.</w:t>
      </w:r>
      <w:r>
        <w:rPr>
          <w:rFonts w:ascii="Arial" w:hAnsi="Arial" w:eastAsia="Arial" w:cs="Arial"/>
          <w:sz w:val="28"/>
          <w:szCs w:val="28"/>
          <w:spacing w:val="13.79999999999999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ﻓﺎﻟﻧﺎﺱ</w:t>
      </w:r>
      <w:r>
        <w:rPr>
          <w:rFonts w:ascii="Arial" w:hAnsi="Arial" w:eastAsia="Arial" w:cs="Arial"/>
          <w:sz w:val="28"/>
          <w:szCs w:val="28"/>
          <w:spacing w:val="11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8"/>
          <w:rtl/>
        </w:rPr>
        <w:t xml:space="preserve">ﻭﺍﻥ</w:t>
      </w:r>
      <w:r>
        <w:rPr>
          <w:rFonts w:ascii="Arial" w:hAnsi="Arial" w:eastAsia="Arial" w:cs="Arial"/>
          <w:sz w:val="28"/>
          <w:szCs w:val="28"/>
          <w:spacing w:val="12.6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ﺍﺧﺗﻠﻔﺕ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bidi/>
        <w:ind w:left="150.79999999999998" w:right="0"/>
        <w:spacing w:before="108.59999999999899" w:after="0" w:line="263.40000000000146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ﺍﻟﺳﻧﺗﻬﻡ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ﻭﺗﻧﻭﻋﺕ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ﻟﻬﺟﺎﺗﻬﻡ</w:t>
      </w:r>
      <w:r>
        <w:rPr>
          <w:rFonts w:ascii="Arial" w:hAnsi="Arial" w:eastAsia="Arial" w:cs="Arial"/>
          <w:sz w:val="28"/>
          <w:szCs w:val="28"/>
          <w:spacing w:val="-2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ﻓﻭﺣﺩﺗﻬﻡ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ﻓﻲ</w:t>
      </w:r>
      <w:r>
        <w:rPr>
          <w:rFonts w:ascii="Arial" w:hAnsi="Arial" w:eastAsia="Arial" w:cs="Arial"/>
          <w:sz w:val="28"/>
          <w:szCs w:val="28"/>
          <w:spacing w:val="-1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ﺍﺗﻔﺎﻗﻬﻡ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ﻋﻠﻰ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ﻣﻌﺎﻧﻲ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ﺍﻟﺧﻳﺭ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ﻭﺍﻟﺷﺭ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ﻭﻣﺣﺑﺗﻬﻡ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ﻟﻠﺣﻖ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ﻭﺍﻟﻌﺩﻝ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ﻗﺎﻝ</w:t>
      </w:r>
      <w:r>
        <w:rPr>
          <w:rFonts w:ascii="Arial" w:hAnsi="Arial" w:eastAsia="Arial" w:cs="Arial"/>
          <w:sz w:val="28"/>
          <w:szCs w:val="28"/>
          <w:spacing w:val="2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ﺗﻌﺎﻟﻰ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bidi/>
        <w:ind w:left="231.00000000000003" w:right="0"/>
        <w:spacing w:before="95.79999999999927" w:after="0" w:line="295.9999999999991" w:lineRule="exact"/>
      </w:pP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(ﻭﺍﺫﺍ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ﺳﻣﻌﻭﺍ</w:t>
      </w:r>
      <w:r>
        <w:rPr>
          <w:rFonts w:ascii="Arial" w:hAnsi="Arial" w:eastAsia="Arial" w:cs="Arial"/>
          <w:sz w:val="30"/>
          <w:szCs w:val="30"/>
          <w:spacing w:val="-6.6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ﻣﺎ</w:t>
      </w:r>
      <w:r>
        <w:rPr>
          <w:rFonts w:ascii="Arial" w:hAnsi="Arial" w:eastAsia="Arial" w:cs="Arial"/>
          <w:sz w:val="30"/>
          <w:szCs w:val="30"/>
          <w:spacing w:val="-7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ﺍﻧﺯﻝ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ﺍﻟﻰ</w:t>
      </w:r>
      <w:r>
        <w:rPr>
          <w:rFonts w:ascii="Arial" w:hAnsi="Arial" w:eastAsia="Arial" w:cs="Arial"/>
          <w:sz w:val="30"/>
          <w:szCs w:val="30"/>
          <w:spacing w:val="-5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ﺍﻟﺭﺳﻭﻝ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ﺗﺭﻯ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ﺍﻋﻳﻧﻬﻡ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ﺗﻔﻳﺽ</w:t>
      </w:r>
      <w:r>
        <w:rPr>
          <w:rFonts w:ascii="Arial" w:hAnsi="Arial" w:eastAsia="Arial" w:cs="Arial"/>
          <w:sz w:val="30"/>
          <w:szCs w:val="30"/>
          <w:spacing w:val="-7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ﻣﻥ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ﺍﻟﺩﻣﻊ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ﻣﻣﺎ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ﻋﺭﻓﻭﺍ</w:t>
      </w:r>
      <w:r>
        <w:rPr>
          <w:rFonts w:ascii="Arial" w:hAnsi="Arial" w:eastAsia="Arial" w:cs="Arial"/>
          <w:sz w:val="30"/>
          <w:szCs w:val="30"/>
          <w:spacing w:val="-7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ﻣﻥ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ﺍﻟﺣﻖ</w:t>
      </w:r>
      <w:r>
        <w:rPr>
          <w:rFonts w:ascii="Arial" w:hAnsi="Arial" w:eastAsia="Arial" w:cs="Arial"/>
          <w:sz w:val="30"/>
          <w:szCs w:val="30"/>
          <w:spacing w:val="-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)ﺍﻟﻣﺎﺋﺩﺓ</w:t>
      </w:r>
      <w:r>
        <w:rPr>
          <w:rFonts w:ascii="Arial" w:hAnsi="Arial" w:eastAsia="Arial" w:cs="Arial"/>
          <w:sz w:val="30"/>
          <w:szCs w:val="30"/>
          <w:spacing w:val="-4.199999999999999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</w:rPr>
        <w:t xml:space="preserve">–</w:t>
      </w:r>
      <w:r>
        <w:rPr>
          <w:rFonts w:ascii="Arial" w:hAnsi="Arial" w:eastAsia="Arial" w:cs="Arial"/>
          <w:sz w:val="30"/>
          <w:szCs w:val="30"/>
          <w:spacing w:val="-458"/>
        </w:rPr>
        <w:t xml:space="preserve"> </w:t>
      </w:r>
      <w:r>
        <w:rPr>
          <w:rFonts w:ascii="Calibri" w:hAnsi="Calibri" w:eastAsia="Calibri" w:cs="Calibri"/>
          <w:color w:val="#000000"/>
          <w:sz w:val="30"/>
          <w:szCs w:val="30"/>
          <w:b w:val="0"/>
          <w:bCs w:val="0"/>
          <w:i w:val="0"/>
          <w:iCs w:val="0"/>
          <w:w w:val="93"/>
        </w:rPr>
        <w:t xml:space="preserve">8</w:t>
      </w:r>
      <w:r>
        <w:rPr>
          <w:rFonts w:ascii="Calibri" w:hAnsi="Calibri" w:eastAsia="Calibri" w:cs="Calibri"/>
          <w:sz w:val="30"/>
          <w:szCs w:val="30"/>
          <w:spacing w:val="-67.80000000000001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385.79999999999995" w:right="0"/>
        <w:spacing w:before="108.00000000000182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ﻭﺍﺫﺍ</w:t>
      </w:r>
      <w:r>
        <w:rPr>
          <w:rFonts w:ascii="Arial" w:hAnsi="Arial" w:eastAsia="Arial" w:cs="Arial"/>
          <w:sz w:val="28"/>
          <w:szCs w:val="28"/>
          <w:spacing w:val="39.19999999999999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ﻛﺎﻥ</w:t>
      </w:r>
      <w:r>
        <w:rPr>
          <w:rFonts w:ascii="Arial" w:hAnsi="Arial" w:eastAsia="Arial" w:cs="Arial"/>
          <w:sz w:val="28"/>
          <w:szCs w:val="28"/>
          <w:spacing w:val="3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ﺍﻟﻘﺭﺍﻥ</w:t>
      </w:r>
      <w:r>
        <w:rPr>
          <w:rFonts w:ascii="Arial" w:hAnsi="Arial" w:eastAsia="Arial" w:cs="Arial"/>
          <w:sz w:val="28"/>
          <w:szCs w:val="28"/>
          <w:spacing w:val="38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ﻛﻼﻡ</w:t>
      </w:r>
      <w:r>
        <w:rPr>
          <w:rFonts w:ascii="Arial" w:hAnsi="Arial" w:eastAsia="Arial" w:cs="Arial"/>
          <w:sz w:val="28"/>
          <w:szCs w:val="28"/>
          <w:spacing w:val="38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ﺍﻟﻠﻪ</w:t>
      </w:r>
      <w:r>
        <w:rPr>
          <w:rFonts w:ascii="Arial" w:hAnsi="Arial" w:eastAsia="Arial" w:cs="Arial"/>
          <w:sz w:val="28"/>
          <w:szCs w:val="28"/>
          <w:spacing w:val="38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ﺍﻟﺫﻱ</w:t>
      </w:r>
      <w:r>
        <w:rPr>
          <w:rFonts w:ascii="Arial" w:hAnsi="Arial" w:eastAsia="Arial" w:cs="Arial"/>
          <w:sz w:val="28"/>
          <w:szCs w:val="28"/>
          <w:spacing w:val="38.19999999999999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ﻳﻧﻔﺫ</w:t>
      </w:r>
      <w:r>
        <w:rPr>
          <w:rFonts w:ascii="Arial" w:hAnsi="Arial" w:eastAsia="Arial" w:cs="Arial"/>
          <w:sz w:val="28"/>
          <w:szCs w:val="28"/>
          <w:spacing w:val="3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ﺍﻟﻰ</w:t>
      </w:r>
      <w:r>
        <w:rPr>
          <w:rFonts w:ascii="Arial" w:hAnsi="Arial" w:eastAsia="Arial" w:cs="Arial"/>
          <w:sz w:val="28"/>
          <w:szCs w:val="28"/>
          <w:spacing w:val="38.19999999999999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ﻗﻠﺏ</w:t>
      </w:r>
      <w:r>
        <w:rPr>
          <w:rFonts w:ascii="Arial" w:hAnsi="Arial" w:eastAsia="Arial" w:cs="Arial"/>
          <w:sz w:val="28"/>
          <w:szCs w:val="28"/>
          <w:spacing w:val="3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ﺍﻻﻧﺳﺎﻥ</w:t>
      </w:r>
      <w:r>
        <w:rPr>
          <w:rFonts w:ascii="Arial" w:hAnsi="Arial" w:eastAsia="Arial" w:cs="Arial"/>
          <w:sz w:val="28"/>
          <w:szCs w:val="28"/>
          <w:spacing w:val="15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,ﻓﺎﻥ</w:t>
      </w:r>
      <w:r>
        <w:rPr>
          <w:rFonts w:ascii="Arial" w:hAnsi="Arial" w:eastAsia="Arial" w:cs="Arial"/>
          <w:sz w:val="28"/>
          <w:szCs w:val="28"/>
          <w:spacing w:val="39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ﺍﺛﺭﻩ</w:t>
      </w:r>
      <w:r>
        <w:rPr>
          <w:rFonts w:ascii="Arial" w:hAnsi="Arial" w:eastAsia="Arial" w:cs="Arial"/>
          <w:sz w:val="28"/>
          <w:szCs w:val="28"/>
          <w:spacing w:val="3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ﻣﺷﺭﻭﻁﺎ</w:t>
      </w:r>
      <w:r>
        <w:rPr>
          <w:rFonts w:ascii="Arial" w:hAnsi="Arial" w:eastAsia="Arial" w:cs="Arial"/>
          <w:sz w:val="28"/>
          <w:szCs w:val="28"/>
          <w:spacing w:val="38.19999999999999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ﺑﺳﻼﻣﺔ</w:t>
      </w:r>
      <w:r>
        <w:rPr>
          <w:rFonts w:ascii="Arial" w:hAnsi="Arial" w:eastAsia="Arial" w:cs="Arial"/>
          <w:sz w:val="28"/>
          <w:szCs w:val="28"/>
          <w:spacing w:val="38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ﺍﻟﻘﻠﺏ</w:t>
      </w:r>
      <w:r>
        <w:rPr>
          <w:rFonts w:ascii="Arial" w:hAnsi="Arial" w:eastAsia="Arial" w:cs="Arial"/>
          <w:sz w:val="28"/>
          <w:szCs w:val="28"/>
          <w:spacing w:val="38.19999999999999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ﺍﻟﻣﻧﺻﺕ</w:t>
      </w:r>
      <w:r>
        <w:rPr>
          <w:rFonts w:ascii="Arial" w:hAnsi="Arial" w:eastAsia="Arial" w:cs="Arial"/>
          <w:sz w:val="28"/>
          <w:szCs w:val="28"/>
          <w:spacing w:val="39.19999999999999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ﻟﻪ</w:t>
      </w:r>
      <w:r>
        <w:rPr>
          <w:rFonts w:ascii="Arial" w:hAnsi="Arial" w:eastAsia="Arial" w:cs="Arial"/>
          <w:sz w:val="28"/>
          <w:szCs w:val="28"/>
          <w:spacing w:val="37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ﻭﺍﺳﺗﻌﺩﺍﺩﻩ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bidi/>
        <w:ind w:left="144.39999999999998" w:right="0"/>
        <w:spacing w:before="106.19999999999891" w:after="0" w:line="263.40000000000146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ﺍﻟﻔﻁﺭﻱ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ﻟﻘﺑﻭﻝ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ﺍﻟﺣﻖ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,</w:t>
      </w:r>
      <w:r>
        <w:rPr>
          <w:rFonts w:ascii="Arial" w:hAnsi="Arial" w:eastAsia="Arial" w:cs="Arial"/>
          <w:sz w:val="28"/>
          <w:szCs w:val="28"/>
          <w:spacing w:val="5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ﻓﺎﻥ</w:t>
      </w:r>
      <w:r>
        <w:rPr>
          <w:rFonts w:ascii="Arial" w:hAnsi="Arial" w:eastAsia="Arial" w:cs="Arial"/>
          <w:sz w:val="28"/>
          <w:szCs w:val="28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ﻛﺎﻥ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ﻗﺎﺳﻳﺎ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ﺍﻧﻛﺭ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ﺍﻟﺣﻖ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ﻭﻟﻭ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ﻭﺍﻓﻖ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ﺍﻟﻌﻘﻝ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ﻭﺍﻥ</w:t>
      </w:r>
      <w:r>
        <w:rPr>
          <w:rFonts w:ascii="Arial" w:hAnsi="Arial" w:eastAsia="Arial" w:cs="Arial"/>
          <w:sz w:val="28"/>
          <w:szCs w:val="28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ﻛﺎﻥ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ﻋﻠﻰ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ﺍﻟﻔﻁﺭﺓ</w:t>
      </w:r>
      <w:r>
        <w:rPr>
          <w:rFonts w:ascii="Arial" w:hAnsi="Arial" w:eastAsia="Arial" w:cs="Arial"/>
          <w:sz w:val="28"/>
          <w:szCs w:val="28"/>
          <w:spacing w:val="1.40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ﺍﻫﺗﺩﻯ.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145" w:right="0"/>
        <w:spacing w:before="458.99999999999864" w:after="0" w:line="263.40000000000146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ﺍﻗﺭﺍ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ﺍﻟﻧﺹ</w:t>
      </w:r>
      <w:r>
        <w:rPr>
          <w:rFonts w:ascii="Arial" w:hAnsi="Arial" w:eastAsia="Arial" w:cs="Arial"/>
          <w:sz w:val="28"/>
          <w:szCs w:val="28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ﺟﻳﺩﺍ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6"/>
          <w:rtl/>
        </w:rPr>
        <w:t xml:space="preserve">ﺗﻡ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6"/>
          <w:rtl/>
        </w:rPr>
        <w:t xml:space="preserve">ﺃﺟﺏ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ﻋﻠﻰ</w:t>
      </w:r>
      <w:r>
        <w:rPr>
          <w:rFonts w:ascii="Arial" w:hAnsi="Arial" w:eastAsia="Arial" w:cs="Arial"/>
          <w:sz w:val="28"/>
          <w:szCs w:val="28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ﺍﻷﺳﺋﻠﺔ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9"/>
          <w:rtl/>
        </w:rPr>
        <w:t xml:space="preserve">ﺍﻟﺗﺎﻟﻳﺔ</w:t>
      </w:r>
      <w:r>
        <w:rPr>
          <w:rFonts w:ascii="Arial" w:hAnsi="Arial" w:eastAsia="Arial" w:cs="Arial"/>
          <w:sz w:val="28"/>
          <w:szCs w:val="28"/>
          <w:spacing w:val="78.6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2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bidi/>
        <w:ind w:left="144" w:right="0"/>
        <w:spacing w:before="110.19999999999982" w:after="0" w:line="280.7999999999993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</w:t>
      </w:r>
      <w:r>
        <w:rPr>
          <w:rFonts w:ascii="Calibri" w:hAnsi="Calibri" w:eastAsia="Calibri" w:cs="Calibri"/>
          <w:sz w:val="28"/>
          <w:szCs w:val="28"/>
          <w:spacing w:val="-378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ﺣﺩﺩ</w:t>
      </w:r>
      <w:r>
        <w:rPr>
          <w:rFonts w:ascii="Arial" w:hAnsi="Arial" w:eastAsia="Arial" w:cs="Arial"/>
          <w:sz w:val="28"/>
          <w:szCs w:val="28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ﺍﻟﻘﺿﻳﺔ</w:t>
      </w:r>
      <w:r>
        <w:rPr>
          <w:rFonts w:ascii="Arial" w:hAnsi="Arial" w:eastAsia="Arial" w:cs="Arial"/>
          <w:sz w:val="28"/>
          <w:szCs w:val="28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ﻟﻠﻧﺹ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ind w:left="144" w:right="0"/>
        <w:spacing w:before="311.00000000000136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ind w:left="144" w:right="0"/>
        <w:spacing w:before="106.19999999999891" w:after="0" w:line="263.40000000000146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223.2" w:right="0"/>
        <w:spacing w:before="308.7999999999988" w:after="0" w:line="280.8000000000004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2</w:t>
      </w:r>
      <w:r>
        <w:rPr>
          <w:rFonts w:ascii="Calibri" w:hAnsi="Calibri" w:eastAsia="Calibri" w:cs="Calibri"/>
          <w:sz w:val="28"/>
          <w:szCs w:val="28"/>
          <w:spacing w:val="-63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6"/>
          <w:rtl/>
        </w:rPr>
        <w:t xml:space="preserve">­ﻋﺭﻑ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ﺍﻟﻘﺭﺁﻥ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1,5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ind w:left="144" w:right="0"/>
        <w:spacing w:before="311.0000000000002" w:after="0" w:line="263.4000000000003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ind w:left="144" w:right="0"/>
        <w:spacing w:before="106.20000000000006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144" w:right="0"/>
        <w:spacing w:before="308.79999999999995" w:after="0" w:line="280.8000000000004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3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0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ﺍﻋﺗﻣﺎﺩﺍ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ﻋﻠﻰ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ﺍﻟﻧﺹ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ﻣﺗﻰ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4"/>
          <w:rtl/>
        </w:rPr>
        <w:t xml:space="preserve">ﻳﺣﺻﻝ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10"/>
          <w:rtl/>
        </w:rPr>
        <w:t xml:space="preserve">ﺍﻟﻧﻔﻊ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ﺑﺎﻟﻘﺭﺁﻥ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2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ind w:left="144" w:right="0"/>
        <w:spacing w:before="311.0000000000002" w:after="0" w:line="263.4000000000003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ind w:left="144" w:right="0"/>
        <w:spacing w:before="106.59999999999968" w:after="0" w:line="263.4000000000003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.....................................................................................................................................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144" w:right="0"/>
        <w:spacing w:before="308.79999999999995" w:after="0" w:line="280.7999999999993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4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7"/>
          <w:rtl/>
        </w:rPr>
        <w:t xml:space="preserve">ﺍﻣﻼ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ﺍﻟﺟﺩﻭﻝ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ﺍﻟﺗﺎﻟﻲ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ﺣﺳﺏ</w:t>
      </w:r>
      <w:r>
        <w:rPr>
          <w:rFonts w:ascii="Arial" w:hAnsi="Arial" w:eastAsia="Arial" w:cs="Arial"/>
          <w:sz w:val="28"/>
          <w:szCs w:val="28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ﺍﻟﻣﻁﻠﻭﺏ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3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spacing w:line="266.0000000000002" w:lineRule="exact"/>
      </w:pPr>
    </w:p>
    <w:tbl>
      <w:tblGrid>
        <w:gridCol w:w="4621.2" w:type="dxa"/>
        <w:gridCol w:w="4622.8" w:type="dxa"/>
      </w:tblGrid>
      <w:tblPr>
        <w:tblW w:w="0" w:type="auto"/>
        <w:tblInd w:w="706" w:type="dxa"/>
        <w:tblLayout w:type="fixed"/>
        <w:bidiVisual w:val="1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>
          <w:trHeight w:val="420" w:hRule="atLeast"/>
        </w:trPr>
        <w:tc>
          <w:tcPr>
            <w:tcW w:w="4621.2" w:type="dxa"/>
            <w:gridSpan w:val="1"/>
          </w:tcPr>
          <w:p>
            <w:pPr>
              <w:jc w:val="left"/>
              <w:bidi/>
              <w:ind w:left="1482.4000000000003" w:right="0"/>
              <w:spacing w:before="94.60000000000036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4"/>
                <w:rtl/>
              </w:rPr>
              <w:t xml:space="preserve">ﻭﺳﺎﺋﻝ</w:t>
            </w:r>
            <w:r>
              <w:rPr>
                <w:rFonts w:ascii="Arial" w:hAnsi="Arial" w:eastAsia="Arial" w:cs="Arial"/>
                <w:sz w:val="28"/>
                <w:szCs w:val="28"/>
                <w:spacing w:val="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ﺗﺩﺑﺭ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3"/>
                <w:rtl/>
              </w:rPr>
              <w:t xml:space="preserve">ﺍﻟﻘﺭﺍﻥ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4622.8" w:type="dxa"/>
            <w:gridSpan w:val="1"/>
          </w:tcPr>
          <w:p>
            <w:pPr>
              <w:jc w:val="left"/>
              <w:bidi/>
              <w:ind w:left="1604.2" w:right="0"/>
              <w:spacing w:before="94.60000000000036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ﺍﺛﺎﺭ</w:t>
            </w:r>
            <w:r>
              <w:rPr>
                <w:rFonts w:ascii="Arial" w:hAnsi="Arial" w:eastAsia="Arial" w:cs="Arial"/>
                <w:sz w:val="28"/>
                <w:szCs w:val="28"/>
                <w:spacing w:val="1.400000000000000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ﺗﺩﺑﺭ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3"/>
                <w:rtl/>
              </w:rPr>
              <w:t xml:space="preserve">ﺍﻟﻘﺭﺍﻥ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</w:tr>
      <w:tr>
        <w:trPr>
          <w:trHeight w:val="1680" w:hRule="atLeast"/>
        </w:trPr>
        <w:tc>
          <w:tcPr>
            <w:tcW w:w="4621.2" w:type="dxa"/>
            <w:gridSpan w:val="1"/>
          </w:tcPr>
          <w:p>
            <w:pPr>
              <w:jc w:val="left"/>
              <w:ind w:left="216.20000000000007" w:right="0"/>
              <w:spacing w:before="335" w:after="0" w:line="220.8000000000004" w:lineRule="exact"/>
            </w:pPr>
            <w:r>
              <w:rPr>
                <w:rFonts w:ascii="Calibri" w:hAnsi="Calibri" w:eastAsia="Calibri" w:cs="Calibri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99"/>
              </w:rPr>
              <w:t xml:space="preserve">……………………………………………...............................</w:t>
            </w:r>
            <w:r>
              <w:rPr>
                <w:rFonts w:ascii="Calibri" w:hAnsi="Calibri" w:eastAsia="Calibri" w:cs="Calibri"/>
                <w:sz w:val="22"/>
                <w:szCs w:val="22"/>
                <w:spacing w:val="-49.800000000000004"/>
              </w:rPr>
              <w:t xml:space="preserve"> </w:t>
            </w:r>
          </w:p>
          <w:p>
            <w:pPr>
              <w:jc w:val="left"/>
              <w:ind w:left="117.79999999999973" w:right="0"/>
              <w:spacing w:before="40" w:after="0" w:line="220.8000000000004" w:lineRule="exact"/>
            </w:pPr>
            <w:r>
              <w:rPr>
                <w:rFonts w:ascii="Calibri" w:hAnsi="Calibri" w:eastAsia="Calibri" w:cs="Calibri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</w:rPr>
              <w:t xml:space="preserve">……………………………………………………………………………</w:t>
            </w:r>
            <w:r>
              <w:rPr>
                <w:rFonts w:ascii="Calibri" w:hAnsi="Calibri" w:eastAsia="Calibri" w:cs="Calibri"/>
                <w:sz w:val="22"/>
                <w:szCs w:val="22"/>
                <w:spacing w:val="-49.800000000000004"/>
              </w:rPr>
              <w:t xml:space="preserve"> </w:t>
            </w:r>
          </w:p>
        </w:tc>
        <w:tc>
          <w:tcPr>
            <w:tcW w:w="4622.8" w:type="dxa"/>
            <w:gridSpan w:val="1"/>
          </w:tcPr>
          <w:p>
            <w:pPr>
              <w:jc w:val="left"/>
              <w:ind w:left="266.39999999999986" w:right="0"/>
              <w:spacing w:before="320.59999999999945" w:after="0" w:line="220.8000000000004" w:lineRule="exact"/>
            </w:pPr>
            <w:r>
              <w:rPr>
                <w:rFonts w:ascii="Calibri" w:hAnsi="Calibri" w:eastAsia="Calibri" w:cs="Calibri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</w:rPr>
              <w:t xml:space="preserve">…………………………………………………………………………</w:t>
            </w:r>
            <w:r>
              <w:rPr>
                <w:rFonts w:ascii="Calibri" w:hAnsi="Calibri" w:eastAsia="Calibri" w:cs="Calibri"/>
                <w:sz w:val="22"/>
                <w:szCs w:val="22"/>
                <w:spacing w:val="-49.800000000000004"/>
              </w:rPr>
              <w:t xml:space="preserve"> </w:t>
            </w:r>
          </w:p>
          <w:p>
            <w:pPr>
              <w:jc w:val="left"/>
              <w:ind w:left="117.59999999999992" w:right="0"/>
              <w:spacing w:before="40" w:after="0" w:line="220.8000000000004" w:lineRule="exact"/>
            </w:pPr>
            <w:r>
              <w:rPr>
                <w:rFonts w:ascii="Calibri" w:hAnsi="Calibri" w:eastAsia="Calibri" w:cs="Calibri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</w:rPr>
              <w:t xml:space="preserve">……………………………………………………………………………</w:t>
            </w:r>
            <w:r>
              <w:rPr>
                <w:rFonts w:ascii="Calibri" w:hAnsi="Calibri" w:eastAsia="Calibri" w:cs="Calibri"/>
                <w:sz w:val="22"/>
                <w:szCs w:val="22"/>
                <w:spacing w:val="-49.800000000000004"/>
              </w:rPr>
              <w:t xml:space="preserve"> </w:t>
            </w:r>
          </w:p>
        </w:tc>
      </w:tr>
    </w:tbl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jc w:val="left"/>
        <w:bidi/>
        <w:ind w:left="144" w:right="0"/>
        <w:spacing w:before="536.2" w:after="0" w:line="280.79999999999984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5</w:t>
      </w:r>
      <w:r>
        <w:rPr>
          <w:rFonts w:ascii="Calibri" w:hAnsi="Calibri" w:eastAsia="Calibri" w:cs="Calibri"/>
          <w:sz w:val="28"/>
          <w:szCs w:val="28"/>
          <w:spacing w:val="-63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8"/>
          <w:rtl/>
        </w:rPr>
        <w:t xml:space="preserve">­ﺍﻧﻁﻼﻗﺎ</w:t>
      </w:r>
      <w:r>
        <w:rPr>
          <w:rFonts w:ascii="Arial" w:hAnsi="Arial" w:eastAsia="Arial" w:cs="Arial"/>
          <w:sz w:val="28"/>
          <w:szCs w:val="28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ﻣﻣﺎ</w:t>
      </w:r>
      <w:r>
        <w:rPr>
          <w:rFonts w:ascii="Arial" w:hAnsi="Arial" w:eastAsia="Arial" w:cs="Arial"/>
          <w:sz w:val="28"/>
          <w:szCs w:val="28"/>
          <w:spacing w:val="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8"/>
          <w:rtl/>
        </w:rPr>
        <w:t xml:space="preserve">ﺩﺭﺳﺕ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7"/>
          <w:rtl/>
        </w:rPr>
        <w:t xml:space="preserve">ﺃﺗﻣﻡ</w:t>
      </w:r>
      <w:r>
        <w:rPr>
          <w:rFonts w:ascii="Arial" w:hAnsi="Arial" w:eastAsia="Arial" w:cs="Arial"/>
          <w:sz w:val="28"/>
          <w:szCs w:val="28"/>
          <w:spacing w:val="-2.8000000000000003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ﺗﻌﺑﺋﺔ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ﺍﻟﺟﺩﻭﻝ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13"/>
          <w:rtl/>
        </w:rPr>
        <w:t xml:space="preserve">ﺃﺳﻔﻠﻪ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4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>
      <w:pPr>
        <w:spacing w:line="283.0000000000001" w:lineRule="exact"/>
      </w:pPr>
    </w:p>
    <w:tbl>
      <w:tblGrid>
        <w:gridCol w:w="4606.800000000001" w:type="dxa"/>
        <w:gridCol w:w="4651.599999999999" w:type="dxa"/>
      </w:tblGrid>
      <w:tblPr>
        <w:tblW w:w="0" w:type="auto"/>
        <w:tblInd w:w="699" w:type="dxa"/>
        <w:tblLayout w:type="fixed"/>
        <w:bidiVisual w:val="1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>
          <w:trHeight w:val="440.00000000000006" w:hRule="atLeast"/>
        </w:trPr>
        <w:tc>
          <w:tcPr>
            <w:tcW w:w="4606.800000000001" w:type="dxa"/>
            <w:gridSpan w:val="1"/>
          </w:tcPr>
          <w:p>
            <w:pPr>
              <w:jc w:val="left"/>
              <w:bidi/>
              <w:ind w:left="1342.2000000000003" w:right="0"/>
              <w:spacing w:before="56.999999999999886" w:after="0" w:line="237.4000000000001" w:lineRule="exact"/>
            </w:pPr>
            <w:r>
              <w:rPr>
                <w:rFonts w:ascii="Arial" w:hAnsi="Arial" w:eastAsia="Arial" w:cs="Arial"/>
                <w:color w:val="#000000"/>
                <w:sz w:val="26"/>
                <w:szCs w:val="26"/>
                <w:b w:val="0"/>
                <w:bCs w:val="0"/>
                <w:i w:val="0"/>
                <w:iCs w:val="0"/>
                <w:w w:val="93"/>
                <w:rtl/>
              </w:rPr>
              <w:t xml:space="preserve">ﻣﻘﺻﺩﻳﻥ</w:t>
            </w:r>
            <w:r>
              <w:rPr>
                <w:rFonts w:ascii="Arial" w:hAnsi="Arial" w:eastAsia="Arial" w:cs="Arial"/>
                <w:sz w:val="26"/>
                <w:szCs w:val="26"/>
                <w:spacing w:val="-4.6000000000000005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6"/>
                <w:szCs w:val="26"/>
                <w:b w:val="0"/>
                <w:bCs w:val="0"/>
                <w:i w:val="0"/>
                <w:iCs w:val="0"/>
                <w:w w:val="90"/>
                <w:rtl/>
              </w:rPr>
              <w:t xml:space="preserve">ﻻﻣﺎﺭﺓ</w:t>
            </w:r>
            <w:r>
              <w:rPr>
                <w:rFonts w:ascii="Arial" w:hAnsi="Arial" w:eastAsia="Arial" w:cs="Arial"/>
                <w:sz w:val="26"/>
                <w:szCs w:val="26"/>
                <w:spacing w:val="-4.6000000000000005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6"/>
                <w:szCs w:val="26"/>
                <w:b w:val="0"/>
                <w:bCs w:val="0"/>
                <w:i w:val="0"/>
                <w:iCs w:val="0"/>
                <w:w w:val="98"/>
                <w:rtl/>
              </w:rPr>
              <w:t xml:space="preserve">ﺍﻟﻣﺅﻣﻧﻳﻥ</w:t>
            </w:r>
            <w:r>
              <w:rPr>
                <w:rFonts w:ascii="Arial" w:hAnsi="Arial" w:eastAsia="Arial" w:cs="Arial"/>
                <w:sz w:val="26"/>
                <w:szCs w:val="26"/>
                <w:spacing w:val="-72.19999999999999"/>
              </w:rPr>
              <w:t xml:space="preserve"> </w:t>
            </w:r>
          </w:p>
        </w:tc>
        <w:tc>
          <w:tcPr>
            <w:tcW w:w="4651.599999999999" w:type="dxa"/>
            <w:gridSpan w:val="1"/>
          </w:tcPr>
          <w:p>
            <w:pPr>
              <w:jc w:val="left"/>
              <w:bidi/>
              <w:ind w:left="1075.7999999999997" w:right="0"/>
              <w:spacing w:before="66.39999999999986" w:after="0" w:line="225.2000000000004" w:lineRule="exact"/>
            </w:pPr>
            <w:r>
              <w:rPr>
                <w:rFonts w:ascii="Arial" w:hAnsi="Arial" w:eastAsia="Arial" w:cs="Arial"/>
                <w:color w:val="#000000"/>
                <w:sz w:val="24"/>
                <w:szCs w:val="24"/>
                <w:b w:val="0"/>
                <w:bCs w:val="0"/>
                <w:i w:val="0"/>
                <w:iCs w:val="0"/>
                <w:w w:val="101"/>
                <w:rtl/>
              </w:rPr>
              <w:t xml:space="preserve">ﻣﻘﺻﺩﻳﻥ</w:t>
            </w:r>
            <w:r>
              <w:rPr>
                <w:rFonts w:ascii="Arial" w:hAnsi="Arial" w:eastAsia="Arial" w:cs="Arial"/>
                <w:sz w:val="24"/>
                <w:szCs w:val="24"/>
                <w:spacing w:val="-1.400000000000000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4"/>
                <w:szCs w:val="24"/>
                <w:b w:val="0"/>
                <w:bCs w:val="0"/>
                <w:i w:val="0"/>
                <w:iCs w:val="0"/>
                <w:w w:val="98"/>
                <w:rtl/>
              </w:rPr>
              <w:t xml:space="preserve">ﻟﺗﺭﺍﺑﻁ</w:t>
            </w:r>
            <w:r>
              <w:rPr>
                <w:rFonts w:ascii="Arial" w:hAnsi="Arial" w:eastAsia="Arial" w:cs="Arial"/>
                <w:sz w:val="24"/>
                <w:szCs w:val="24"/>
                <w:spacing w:val="1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4"/>
                <w:szCs w:val="24"/>
                <w:b w:val="0"/>
                <w:bCs w:val="0"/>
                <w:i w:val="0"/>
                <w:iCs w:val="0"/>
                <w:w w:val="108"/>
                <w:rtl/>
              </w:rPr>
              <w:t xml:space="preserve">ﺍﻟﻌﻘﻳﺩﺓ</w:t>
            </w:r>
            <w:r>
              <w:rPr>
                <w:rFonts w:ascii="Arial" w:hAnsi="Arial" w:eastAsia="Arial" w:cs="Arial"/>
                <w:sz w:val="24"/>
                <w:szCs w:val="24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4"/>
                <w:szCs w:val="24"/>
                <w:b w:val="0"/>
                <w:bCs w:val="0"/>
                <w:i w:val="0"/>
                <w:iCs w:val="0"/>
                <w:w w:val="104"/>
                <w:rtl/>
              </w:rPr>
              <w:t xml:space="preserve">ﺑﺎﻟﺷﺭﻳﻌﺔ</w:t>
            </w:r>
            <w:r>
              <w:rPr>
                <w:rFonts w:ascii="Arial" w:hAnsi="Arial" w:eastAsia="Arial" w:cs="Arial"/>
                <w:sz w:val="24"/>
                <w:szCs w:val="24"/>
                <w:spacing w:val="-66.6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tcW w:w="4606.800000000001" w:type="dxa"/>
            <w:gridSpan w:val="1"/>
          </w:tcPr>
          <w:p>
            <w:pPr>
              <w:jc w:val="left"/>
              <w:ind w:left="151.39999999999986" w:right="0"/>
              <w:spacing w:before="88.79999999999995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</w:rPr>
              <w:t xml:space="preserve">......................................................_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  <w:p>
            <w:pPr>
              <w:jc w:val="left"/>
              <w:ind w:left="151.39999999999986" w:right="0"/>
              <w:spacing w:before="40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</w:rPr>
              <w:t xml:space="preserve">......................................................_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4651.599999999999" w:type="dxa"/>
            <w:gridSpan w:val="1"/>
          </w:tcPr>
          <w:p>
            <w:pPr>
              <w:jc w:val="left"/>
              <w:ind w:left="194.39999999999998" w:right="0"/>
              <w:spacing w:before="88.79999999999995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</w:rPr>
              <w:t xml:space="preserve">......................................................_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  <w:p>
            <w:pPr>
              <w:jc w:val="left"/>
              <w:ind w:left="115.2000000000001" w:right="0"/>
              <w:spacing w:before="40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</w:rPr>
              <w:t xml:space="preserve">......................................................._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</w:tr>
    </w:tbl>
    <w:p>
      <w:pPr>
        <w:spacing w:before="0" w:after="0" w:line="1" w:lineRule="exact"/>
      </w:pPr>
      <w:r>
        <w:rPr/>
        <w:t xml:space="preserve">
          <w:br w:type="page"/>
        </w:t>
      </w:r>
    </w:p>
    <w:p>
      <w:pPr>
        <w:sectPr>
          <w:type w:val="continuous"/>
          <w:pgSz w:orient="portrait" w:w="11906.400000000001" w:h="16838.4"/>
          <w:pgMar w:top="259.599999999999" w:right="700.4000000000004" w:bottom="1440" w:left="566.4000000000001" w:header="0" w:footer="0" w:gutter="0"/>
          <w:cols w:num="1" w:space="0"/>
          <w:bidi/>
        </w:sectPr>
      </w:pPr>
    </w:p>
    <w:pict>
      <v:group coordorigin="2885567,2138426" coordsize="4136771,18288" style="position:absolute;            margin-left:155.2pt;             margin-top:137pt;             width:325.7pt;             height:1.4pt;             z-index:-1;" id="4395554636733887adcd18739075328">
        <v:shape filled="true" stroked="false" fillcolor="#000000" coordorigin="0,0" coordsize="4136771,18288" style="position:absolute;            margin-left:2885567;             margin-top:2138426;             width:4136771;             height:18288;             z-index:-1;">
          <v:path v="M 0,18288 L 4136771,18288 L 4136771,0 L 0,0 L 0,18288 xe"/>
        </v:shape>
      </v:group>
    </w:pict>
    <w:pict>
      <v:group coordorigin="4679569,6160897" coordsize="2342642,18288" style="position:absolute;            margin-left:296.5pt;             margin-top:453.8pt;             width:184.5pt;             height:1.4pt;             z-index:-1;" id="4485941666733887adcd82864792948">
        <v:shape filled="true" stroked="false" fillcolor="#000000" coordorigin="0,0" coordsize="2342642,18288" style="position:absolute;            margin-left:4679569;             margin-top:6160897;             width:2342642;             height:18288;             z-index:-1;">
          <v:path v="M 0,18288 L 2342642,18288 L 2342642,0 L 0,0 L 0,18288 xe"/>
        </v:shape>
      </v:group>
    </w:pict>
    <w:pict>
      <v:group coordorigin="4711573,6775069" coordsize="2310638,18288" style="position:absolute;            margin-left:299pt;             margin-top:502.1pt;             width:181.9pt;             height:1.4pt;             z-index:-1;" id="19752954466733887adcdb1222643857">
        <v:shape filled="true" stroked="false" fillcolor="#000000" coordorigin="0,0" coordsize="2310638,18288" style="position:absolute;            margin-left:4711573;             margin-top:6775069;             width:2310638;             height:18288;             z-index:-1;">
          <v:path v="M 0,18288 L 2310638,18288 L 2310638,0 L 0,0 L 0,18288 xe"/>
        </v:shape>
      </v:group>
    </w:pict>
    <w:pict>
      <v:group coordorigin="4844161,641604" coordsize="2178050,18288" style="position:absolute;            margin-left:309.4pt;             margin-top:19.2pt;             width:171.5pt;             height:1.4pt;             z-index:-1;" id="3693382156733887adcdd6001834627">
        <v:shape filled="true" stroked="false" fillcolor="#000000" coordorigin="0,0" coordsize="2178050,18288" style="position:absolute;            margin-left:4844161;             margin-top:641604;             width:2178050;             height:18288;             z-index:-1;">
          <v:path v="M 0,18288 L 2178050,18288 L 2178050,0 L 0,0 L 0,18288 xe"/>
        </v:shape>
      </v:group>
    </w:pict>
    <w:pict>
      <v:group coordorigin="807974,5086223" coordsize="5856224,626364" style="position:absolute;            margin-left:-8.4pt;             margin-top:369.1pt;             width:461.1pt;             height:49.3pt;             z-index:-1;" id="16742084926733887adcdf9089968632">
        <v:shape filled="true" stroked="false" fillcolor="#000000" coordorigin="0,0" coordsize="6096,6096" style="position:absolute;            margin-left:807974;             margin-top:5086223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807974;             margin-top:5086223;             width:6096;             height:6096;             z-index:-1;">
          <v:path v="M 0,6096 L 6096,6096 L 6096,0 L 0,0 L 0,6096 xe"/>
        </v:shape>
        <v:shape filled="true" stroked="false" fillcolor="#000000" coordorigin="0,0" coordsize="5843905,6096" style="position:absolute;            margin-left:814070;             margin-top:5086223;             width:5843905;             height:6096;             z-index:-1;">
          <v:path v="M 0,6096 L 5843905,6096 L 5843905,0 L 0,0 L 0,6096 xe"/>
        </v:shape>
        <v:shape filled="true" stroked="false" fillcolor="#000000" coordorigin="0,0" coordsize="6096,6096" style="position:absolute;            margin-left:6658102;             margin-top:5086223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6658102;             margin-top:5086223;             width:6096;             height:6096;             z-index:-1;">
          <v:path v="M 0,6096 L 6096,6096 L 6096,0 L 0,0 L 0,6096 xe"/>
        </v:shape>
        <v:shape filled="true" stroked="false" fillcolor="#000000" coordorigin="0,0" coordsize="6096,614172" style="position:absolute;            margin-left:807974;             margin-top:5092319;             width:6096;             height:614172;             z-index:-1;">
          <v:path v="M 0,614172 L 6096,614172 L 6096,0 L 0,0 L 0,614172 xe"/>
        </v:shape>
        <v:shape filled="true" stroked="false" fillcolor="#000000" coordorigin="0,0" coordsize="6096,6096" style="position:absolute;            margin-left:807974;             margin-top:5706491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807974;             margin-top:5706491;             width:6096;             height:6096;             z-index:-1;">
          <v:path v="M 0,6096 L 6096,6096 L 6096,0 L 0,0 L 0,6096 xe"/>
        </v:shape>
        <v:shape filled="true" stroked="false" fillcolor="#000000" coordorigin="0,0" coordsize="5843905,6096" style="position:absolute;            margin-left:814070;             margin-top:5706491;             width:5843905;             height:6096;             z-index:-1;">
          <v:path v="M 0,6096 L 5843905,6096 L 5843905,0 L 0,0 L 0,6096 xe"/>
        </v:shape>
        <v:shape filled="true" stroked="false" fillcolor="#000000" coordorigin="0,0" coordsize="6096,614172" style="position:absolute;            margin-left:6658102;             margin-top:5092319;             width:6096;             height:614172;             z-index:-1;">
          <v:path v="M 0,614172 L 6096,614172 L 6096,0 L 0,0 L 0,614172 xe"/>
        </v:shape>
        <v:shape filled="true" stroked="false" fillcolor="#000000" coordorigin="0,0" coordsize="6096,6096" style="position:absolute;            margin-left:6658102;             margin-top:5706491;             width:6096;             height:6096;             z-index:-1;">
          <v:path v="M 0,6096 L 6096,6096 L 6096,0 L 0,0 L 0,6096 xe"/>
        </v:shape>
        <v:shape filled="true" stroked="false" fillcolor="#000000" coordorigin="0,0" coordsize="6096,6096" style="position:absolute;            margin-left:6658102;             margin-top:5706491;             width:6096;             height:6096;             z-index:-1;">
          <v:path v="M 0,6096 L 6096,6096 L 6096,0 L 0,0 L 0,6096 xe"/>
        </v:shape>
      </v:group>
    </w:pict>
    <w:pict>
      <v:group coordorigin="5298313,8142097" coordsize="1723898,18288" style="position:absolute;            margin-left:345.2pt;             margin-top:609.8pt;             width:135.7pt;             height:1.4pt;             z-index:-1;" id="4043161256733887adce86083739829">
        <v:shape filled="true" stroked="false" fillcolor="#000000" coordorigin="0,0" coordsize="1723898,18288" style="position:absolute;            margin-left:5298313;             margin-top:8142097;             width:1723898;             height:18288;             z-index:-1;">
          <v:path v="M 0,18288 L 1723898,18288 L 1723898,0 L 0,0 L 0,18288 xe"/>
        </v:shape>
      </v:group>
    </w:pict>
    <w:pict>
      <v:group coordorigin="1967738,8544814" coordsize="611378,21336" style="position:absolute;            margin-left:82.9pt;             margin-top:641.5pt;             width:48.1pt;             height:1.7pt;             z-index:-1;" id="18672299346733887adcec3850182939">
        <v:shape filled="true" stroked="false" fillcolor="#000000" coordorigin="0,0" coordsize="611378,21336" style="position:absolute;            margin-left:1967738;             margin-top:8544814;             width:611378;             height:21336;             z-index:-1;">
          <v:path v="M 0,21336 L 611378,21336 L 611378,0 L 0,0 L 0,21336 xe"/>
        </v:shape>
      </v:group>
    </w:pict>
    <w:pict>
      <v:group coordorigin="5051425,8544814" coordsize="294132,21336" style="position:absolute;            margin-left:325.8pt;             margin-top:641.5pt;             width:23.2pt;             height:1.7pt;             z-index:-1;" id="10508992436733887adcee4647601823">
        <v:shape filled="true" stroked="false" fillcolor="#000000" coordorigin="0,0" coordsize="294132,21336" style="position:absolute;            margin-left:5051425;             margin-top:8544814;             width:294132;             height:21336;             z-index:-1;">
          <v:path v="M 0,21336 L 294132,21336 L 294132,0 L 0,0 L 0,21336 xe"/>
        </v:shape>
      </v:group>
    </w:pict>
    <w:p>
      <w:pPr>
        <w:sectPr>
          <w:pgSz w:orient="portrait" w:w="11906.400000000001" w:h="16838.4"/>
          <w:pgMar w:top="626.9999999999991" w:right="700.2000000000006" w:bottom="288" w:left="1440" w:header="0" w:footer="0" w:gutter="0"/>
          <w:cols w:num="1" w:space="720"/>
        </w:sectPr>
      </w:pPr>
    </w:p>
    <w:p>
      <w:pPr>
        <w:jc w:val="left"/>
        <w:bidi/>
        <w:ind w:left="144.2" w:right="0"/>
        <w:spacing w:before="144.0000000000009" w:after="0" w:line="280.7999999999993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6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0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5"/>
          <w:rtl/>
        </w:rPr>
        <w:t xml:space="preserve">ﺿﻊ</w:t>
      </w:r>
      <w:r>
        <w:rPr>
          <w:rFonts w:ascii="Arial" w:hAnsi="Arial" w:eastAsia="Arial" w:cs="Arial"/>
          <w:sz w:val="28"/>
          <w:szCs w:val="28"/>
          <w:spacing w:val="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8"/>
          <w:rtl/>
        </w:rPr>
        <w:t xml:space="preserve">ﺻﺣﻳﺢ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ﺃﻭ</w:t>
      </w:r>
      <w:r>
        <w:rPr>
          <w:rFonts w:ascii="Arial" w:hAnsi="Arial" w:eastAsia="Arial" w:cs="Arial"/>
          <w:sz w:val="28"/>
          <w:szCs w:val="28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5"/>
          <w:rtl/>
        </w:rPr>
        <w:t xml:space="preserve">ﺧﻁﺄ</w:t>
      </w:r>
      <w:r>
        <w:rPr>
          <w:rFonts w:ascii="Arial" w:hAnsi="Arial" w:eastAsia="Arial" w:cs="Arial"/>
          <w:sz w:val="28"/>
          <w:szCs w:val="28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ﺃﻣﺎﻡ</w:t>
      </w:r>
      <w:r>
        <w:rPr>
          <w:rFonts w:ascii="Arial" w:hAnsi="Arial" w:eastAsia="Arial" w:cs="Arial"/>
          <w:sz w:val="28"/>
          <w:szCs w:val="28"/>
          <w:spacing w:val="79.6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ﺍﻟﻣﻧﺎﺳﺏ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1,5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6.2" w:right="0"/>
        <w:spacing w:before="316.6000000000008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ﺃ­</w:t>
      </w:r>
      <w:r>
        <w:rPr>
          <w:rFonts w:ascii="Arial" w:hAnsi="Arial" w:eastAsia="Arial" w:cs="Arial"/>
          <w:sz w:val="32"/>
          <w:szCs w:val="32"/>
          <w:spacing w:val="-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ﺍﻟﺗﻌﺎﺭﻑ</w:t>
      </w:r>
      <w:r>
        <w:rPr>
          <w:rFonts w:ascii="Arial" w:hAnsi="Arial" w:eastAsia="Arial" w:cs="Arial"/>
          <w:sz w:val="32"/>
          <w:szCs w:val="32"/>
          <w:spacing w:val="-4.19999999999999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ﻫﻭ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ﺍﻟﺗﻭﺍﻓﻖ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ﺩﺍﺧﻝ</w:t>
      </w:r>
      <w:r>
        <w:rPr>
          <w:rFonts w:ascii="Arial" w:hAnsi="Arial" w:eastAsia="Arial" w:cs="Arial"/>
          <w:sz w:val="28"/>
          <w:szCs w:val="28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ﺍﻟﻣﺟﺗﻣﻊ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ﻋﻠﻰ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ﺍﻟﺭﻏﻡ</w:t>
      </w:r>
      <w:r>
        <w:rPr>
          <w:rFonts w:ascii="Arial" w:hAnsi="Arial" w:eastAsia="Arial" w:cs="Arial"/>
          <w:sz w:val="28"/>
          <w:szCs w:val="28"/>
          <w:spacing w:val="-2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ﻣﻥ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ﺍﻻﺧﺗﻼﻓﺎﺕ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ﺍﻟﺟﻭﻫﺭﻳﺔ..........................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4" w:right="0"/>
        <w:spacing w:before="317.00000000000045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ﺏ­</w:t>
      </w:r>
      <w:r>
        <w:rPr>
          <w:rFonts w:ascii="Arial" w:hAnsi="Arial" w:eastAsia="Arial" w:cs="Arial"/>
          <w:sz w:val="28"/>
          <w:szCs w:val="28"/>
          <w:spacing w:val="67.1999999999999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ﻣﻥ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ﻭﺳﺎﺋﻝ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ﺗﺣﻘﻳﻖ</w:t>
      </w:r>
      <w:r>
        <w:rPr>
          <w:rFonts w:ascii="Arial" w:hAnsi="Arial" w:eastAsia="Arial" w:cs="Arial"/>
          <w:sz w:val="28"/>
          <w:szCs w:val="28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ﻁﺎﻋﺔ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ﺃﻣﻳﺭ</w:t>
      </w:r>
      <w:r>
        <w:rPr>
          <w:rFonts w:ascii="Arial" w:hAnsi="Arial" w:eastAsia="Arial" w:cs="Arial"/>
          <w:sz w:val="28"/>
          <w:szCs w:val="28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ﺍﻟﻣﻭﻣﻧﻳﻥ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ﺍﻟﺑﺣﺙ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ﻋﻥ</w:t>
      </w:r>
      <w:r>
        <w:rPr>
          <w:rFonts w:ascii="Arial" w:hAnsi="Arial" w:eastAsia="Arial" w:cs="Arial"/>
          <w:sz w:val="28"/>
          <w:szCs w:val="28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ﺍﻟﻣﺻﻠﺣﺔ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ﺍﻟﻣﺷﺗﺭﻛﺔ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ﻟﺗﻌﺯﻳﺯ</w:t>
      </w:r>
      <w:r>
        <w:rPr>
          <w:rFonts w:ascii="Arial" w:hAnsi="Arial" w:eastAsia="Arial" w:cs="Arial"/>
          <w:sz w:val="28"/>
          <w:szCs w:val="28"/>
          <w:spacing w:val="-2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ﺍﻟﺗﻌﺎﻭﻥ</w:t>
      </w:r>
      <w:r>
        <w:rPr>
          <w:rFonts w:ascii="Arial" w:hAnsi="Arial" w:eastAsia="Arial" w:cs="Arial"/>
          <w:sz w:val="28"/>
          <w:szCs w:val="28"/>
          <w:spacing w:val="-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5.39999999999998" w:right="0"/>
        <w:spacing w:before="305.39999999999964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ﺝ</w:t>
      </w:r>
      <w:r>
        <w:rPr>
          <w:rFonts w:ascii="Arial" w:hAnsi="Arial" w:eastAsia="Arial" w:cs="Arial"/>
          <w:sz w:val="28"/>
          <w:szCs w:val="28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–</w:t>
      </w:r>
      <w:r>
        <w:rPr>
          <w:rFonts w:ascii="Arial" w:hAnsi="Arial" w:eastAsia="Arial" w:cs="Arial"/>
          <w:sz w:val="28"/>
          <w:szCs w:val="28"/>
          <w:spacing w:val="4.19999999999999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ﻭﺛﻳﻘﺔ</w:t>
      </w:r>
      <w:r>
        <w:rPr>
          <w:rFonts w:ascii="Arial" w:hAnsi="Arial" w:eastAsia="Arial" w:cs="Arial"/>
          <w:sz w:val="28"/>
          <w:szCs w:val="28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ﺍﻟﻣﺩﻳﻧﺔ</w:t>
      </w:r>
      <w:r>
        <w:rPr>
          <w:rFonts w:ascii="Arial" w:hAnsi="Arial" w:eastAsia="Arial" w:cs="Arial"/>
          <w:sz w:val="28"/>
          <w:szCs w:val="28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ﻛﺎﻧﺕ</w:t>
      </w:r>
      <w:r>
        <w:rPr>
          <w:rFonts w:ascii="Arial" w:hAnsi="Arial" w:eastAsia="Arial" w:cs="Arial"/>
          <w:sz w:val="28"/>
          <w:szCs w:val="28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ﻣﻊ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ﻳﻬﻭﺩ</w:t>
      </w:r>
      <w:r>
        <w:rPr>
          <w:rFonts w:ascii="Arial" w:hAnsi="Arial" w:eastAsia="Arial" w:cs="Arial"/>
          <w:sz w:val="28"/>
          <w:szCs w:val="28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ﺑﻧﻭ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ﻗﻧﻳﻘﺎﻉ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299.8000000000002" w:after="0" w:line="296.00000000000136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7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5"/>
          <w:rtl/>
        </w:rPr>
        <w:t xml:space="preserve">ﺍﺟﻌﻝ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ﺍﻟﻣﺿﻣﻭﻥ</w:t>
      </w:r>
      <w:r>
        <w:rPr>
          <w:rFonts w:ascii="Arial" w:hAnsi="Arial" w:eastAsia="Arial" w:cs="Arial"/>
          <w:sz w:val="28"/>
          <w:szCs w:val="28"/>
          <w:spacing w:val="-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ﺃﻣﺎﻡ</w:t>
      </w:r>
      <w:r>
        <w:rPr>
          <w:rFonts w:ascii="Arial" w:hAnsi="Arial" w:eastAsia="Arial" w:cs="Arial"/>
          <w:sz w:val="28"/>
          <w:szCs w:val="28"/>
          <w:spacing w:val="3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3"/>
          <w:rtl/>
        </w:rPr>
        <w:t xml:space="preserve">ﺍﻟﻣﻧﺎﺳﺏ</w:t>
      </w:r>
      <w:r>
        <w:rPr>
          <w:rFonts w:ascii="Arial" w:hAnsi="Arial" w:eastAsia="Arial" w:cs="Arial"/>
          <w:sz w:val="28"/>
          <w:szCs w:val="28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ﻓﻲ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ﺍﻟﺟﺩﻭﻝ</w:t>
      </w:r>
      <w:r>
        <w:rPr>
          <w:rFonts w:ascii="Arial" w:hAnsi="Arial" w:eastAsia="Arial" w:cs="Arial"/>
          <w:sz w:val="28"/>
          <w:szCs w:val="28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ﻣﻥ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2"/>
          <w:rtl/>
        </w:rPr>
        <w:t xml:space="preserve">ﺧﻼﻝ</w:t>
      </w:r>
      <w:r>
        <w:rPr>
          <w:rFonts w:ascii="Arial" w:hAnsi="Arial" w:eastAsia="Arial" w:cs="Arial"/>
          <w:sz w:val="28"/>
          <w:szCs w:val="28"/>
          <w:spacing w:val="-2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8"/>
          <w:rtl/>
        </w:rPr>
        <w:t xml:space="preserve">ﺍﻟﻣﻌﻁﻳﺎﺕ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9"/>
          <w:rtl/>
        </w:rPr>
        <w:t xml:space="preserve">ﺍﻟﺗﺎﻟﻳﺔ</w:t>
      </w:r>
      <w:r>
        <w:rPr>
          <w:rFonts w:ascii="Arial" w:hAnsi="Arial" w:eastAsia="Arial" w:cs="Arial"/>
          <w:sz w:val="28"/>
          <w:szCs w:val="28"/>
          <w:spacing w:val="231.79999999999998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112"/>
        </w:rPr>
        <w:t xml:space="preserve">:</w:t>
      </w:r>
      <w:r>
        <w:rPr>
          <w:rFonts w:ascii="Arial" w:hAnsi="Arial" w:eastAsia="Arial" w:cs="Arial"/>
          <w:sz w:val="30"/>
          <w:szCs w:val="30"/>
          <w:spacing w:val="-781.8000000000001"/>
        </w:rPr>
        <w:t xml:space="preserve"> </w:t>
      </w:r>
      <w:r>
        <w:rPr>
          <w:rFonts w:ascii="Calibri" w:hAnsi="Calibri" w:eastAsia="Calibri" w:cs="Calibri"/>
          <w:color w:val="#000000"/>
          <w:sz w:val="30"/>
          <w:szCs w:val="30"/>
          <w:b w:val="0"/>
          <w:bCs w:val="0"/>
          <w:i w:val="0"/>
          <w:iCs w:val="0"/>
          <w:w w:val="93"/>
        </w:rPr>
        <w:t xml:space="preserve">1,5</w:t>
      </w:r>
      <w:r>
        <w:rPr>
          <w:rFonts w:ascii="Calibri" w:hAnsi="Calibri" w:eastAsia="Calibri" w:cs="Calibri"/>
          <w:sz w:val="30"/>
          <w:szCs w:val="30"/>
          <w:spacing w:val="-71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</w:rPr>
        <w:t xml:space="preserve">)</w:t>
      </w:r>
      <w:r>
        <w:rPr>
          <w:rFonts w:ascii="Arial" w:hAnsi="Arial" w:eastAsia="Arial" w:cs="Arial"/>
          <w:sz w:val="30"/>
          <w:szCs w:val="30"/>
          <w:spacing w:val="-83.39999999999999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5"/>
          <w:rtl/>
        </w:rPr>
        <w:t xml:space="preserve">ﻥ)</w:t>
      </w:r>
      <w:r>
        <w:rPr>
          <w:rFonts w:ascii="Arial" w:hAnsi="Arial" w:eastAsia="Arial" w:cs="Arial"/>
          <w:sz w:val="30"/>
          <w:szCs w:val="30"/>
          <w:spacing w:val="-83.39999999999999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50.6" w:right="0"/>
        <w:spacing w:before="304.8000000000002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6"/>
          <w:rtl/>
        </w:rPr>
        <w:t xml:space="preserve">ﺍﻟﺩﻋﻭﺓ</w:t>
      </w:r>
      <w:r>
        <w:rPr>
          <w:rFonts w:ascii="Arial" w:hAnsi="Arial" w:eastAsia="Arial" w:cs="Arial"/>
          <w:sz w:val="28"/>
          <w:szCs w:val="28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ﺍﻟﻰ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10"/>
          <w:rtl/>
        </w:rPr>
        <w:t xml:space="preserve">ﺍﻟﻠﻪ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8"/>
          <w:rtl/>
        </w:rPr>
        <w:t xml:space="preserve">ﺑﺎﻟﻠﻳﻭﻧﺔ</w:t>
      </w:r>
      <w:r>
        <w:rPr>
          <w:rFonts w:ascii="Arial" w:hAnsi="Arial" w:eastAsia="Arial" w:cs="Arial"/>
          <w:sz w:val="28"/>
          <w:szCs w:val="28"/>
          <w:spacing w:val="1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ﻭﺍﻟﺣﻠﻡ</w:t>
      </w:r>
      <w:r>
        <w:rPr>
          <w:rFonts w:ascii="Arial" w:hAnsi="Arial" w:eastAsia="Arial" w:cs="Arial"/>
          <w:sz w:val="28"/>
          <w:szCs w:val="28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_</w:t>
      </w:r>
      <w:r>
        <w:rPr>
          <w:rFonts w:ascii="Arial" w:hAnsi="Arial" w:eastAsia="Arial" w:cs="Arial"/>
          <w:sz w:val="28"/>
          <w:szCs w:val="28"/>
          <w:spacing w:val="15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ﺍﻋﺗﻣﺎﺩ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3"/>
          <w:rtl/>
        </w:rPr>
        <w:t xml:space="preserve">ﺍﺳﻠﻭﺏ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ﺣﻛﻳﻡ</w:t>
      </w:r>
      <w:r>
        <w:rPr>
          <w:rFonts w:ascii="Arial" w:hAnsi="Arial" w:eastAsia="Arial" w:cs="Arial"/>
          <w:sz w:val="28"/>
          <w:szCs w:val="28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3"/>
          <w:rtl/>
        </w:rPr>
        <w:t xml:space="preserve">ﻓﻲ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3"/>
          <w:rtl/>
        </w:rPr>
        <w:t xml:space="preserve">ﺍﻟﻣﻌﺎﻣﻠﺔ_</w:t>
      </w:r>
      <w:r>
        <w:rPr>
          <w:rFonts w:ascii="Arial" w:hAnsi="Arial" w:eastAsia="Arial" w:cs="Arial"/>
          <w:sz w:val="28"/>
          <w:szCs w:val="28"/>
          <w:spacing w:val="38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ﺍﻟﺗﺫﻛﻳﺭ</w:t>
      </w:r>
      <w:r>
        <w:rPr>
          <w:rFonts w:ascii="Arial" w:hAnsi="Arial" w:eastAsia="Arial" w:cs="Arial"/>
          <w:sz w:val="28"/>
          <w:szCs w:val="28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ﺑﺎﻟﻧﻭﻉ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3"/>
          <w:rtl/>
        </w:rPr>
        <w:t xml:space="preserve">ﺍﻟﺑﺷﺭﻱ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spacing w:line="277.4000000000001" w:lineRule="exact"/>
      </w:pPr>
    </w:p>
    <w:tbl>
      <w:tblGrid>
        <w:gridCol w:w="4606.799999999999" w:type="dxa"/>
        <w:gridCol w:w="4606" w:type="dxa"/>
      </w:tblGrid>
      <w:tblPr>
        <w:tblW w:w="0" w:type="auto"/>
        <w:tblInd w:w="721" w:type="dxa"/>
        <w:tblLayout w:type="fixed"/>
        <w:bidiVisual w:val="1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>
          <w:trHeight w:val="680" w:hRule="atLeast"/>
        </w:trPr>
        <w:tc>
          <w:tcPr>
            <w:tcW w:w="4606.799999999999" w:type="dxa"/>
            <w:gridSpan w:val="1"/>
          </w:tcPr>
          <w:p>
            <w:pPr>
              <w:jc w:val="left"/>
              <w:bidi/>
              <w:ind w:left="1624.6000000000004" w:right="0"/>
              <w:spacing w:before="80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5"/>
                <w:rtl/>
              </w:rPr>
              <w:t xml:space="preserve">ﺍﻵﻳﺔ</w:t>
            </w:r>
            <w:r>
              <w:rPr>
                <w:rFonts w:ascii="Arial" w:hAnsi="Arial" w:eastAsia="Arial" w:cs="Arial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</w:rPr>
              <w:t xml:space="preserve">_</w:t>
            </w:r>
            <w:r>
              <w:rPr>
                <w:rFonts w:ascii="Arial" w:hAnsi="Arial" w:eastAsia="Arial" w:cs="Arial"/>
                <w:sz w:val="28"/>
                <w:szCs w:val="28"/>
                <w:spacing w:val="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ﺍﻟﺣﺩﻳﺙ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4606" w:type="dxa"/>
            <w:gridSpan w:val="1"/>
          </w:tcPr>
          <w:p>
            <w:pPr>
              <w:jc w:val="left"/>
              <w:bidi/>
              <w:ind w:left="1869.0000000000002" w:right="0"/>
              <w:spacing w:before="80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1"/>
                <w:rtl/>
              </w:rPr>
              <w:t xml:space="preserve">ﺍﻟﻣﺿﻣﻭﻥ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4606.799999999999" w:type="dxa"/>
            <w:gridSpan w:val="1"/>
          </w:tcPr>
          <w:p>
            <w:pPr>
              <w:jc w:val="left"/>
              <w:bidi/>
              <w:ind w:left="103.19999999999936" w:right="0"/>
              <w:spacing w:before="86.400000000001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(ﺍﺩﻉ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ﺍﻟﻰ</w:t>
            </w:r>
            <w:r>
              <w:rPr>
                <w:rFonts w:ascii="Arial" w:hAnsi="Arial" w:eastAsia="Arial" w:cs="Arial"/>
                <w:sz w:val="28"/>
                <w:szCs w:val="28"/>
                <w:spacing w:val="-1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ﺳﺑﻳﻝ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ﺭﺑﻙ</w:t>
            </w:r>
            <w:r>
              <w:rPr>
                <w:rFonts w:ascii="Arial" w:hAnsi="Arial" w:eastAsia="Arial" w:cs="Arial"/>
                <w:sz w:val="28"/>
                <w:szCs w:val="28"/>
                <w:spacing w:val="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ﺑﺎﻟﺣﻛﻣﺔ</w:t>
            </w:r>
            <w:r>
              <w:rPr>
                <w:rFonts w:ascii="Arial" w:hAnsi="Arial" w:eastAsia="Arial" w:cs="Arial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ﻭﺍﻟﻣﻭﻋﻅﺔ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  <w:p>
            <w:pPr>
              <w:jc w:val="left"/>
              <w:bidi/>
              <w:ind w:left="100.59999999999945" w:right="0"/>
              <w:spacing w:before="40" w:after="0" w:line="263.40000000000146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ﺍﻟﺣﺳﻧﺔ)</w:t>
            </w:r>
            <w:r>
              <w:rPr>
                <w:rFonts w:ascii="Arial" w:hAnsi="Arial" w:eastAsia="Arial" w:cs="Arial"/>
                <w:sz w:val="28"/>
                <w:szCs w:val="28"/>
                <w:spacing w:val="-79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  <w:rtl/>
              </w:rPr>
              <w:t xml:space="preserve">ﺳﻭﺭﺓ</w:t>
            </w:r>
            <w:r>
              <w:rPr>
                <w:rFonts w:ascii="Arial" w:hAnsi="Arial" w:eastAsia="Arial" w:cs="Arial"/>
                <w:sz w:val="22"/>
                <w:szCs w:val="22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99"/>
                <w:rtl/>
              </w:rPr>
              <w:t xml:space="preserve">ﺍﻟﻧﺣﻝ</w:t>
            </w:r>
            <w:r>
              <w:rPr>
                <w:rFonts w:ascii="Arial" w:hAnsi="Arial" w:eastAsia="Arial" w:cs="Arial"/>
                <w:sz w:val="22"/>
                <w:szCs w:val="22"/>
                <w:spacing w:val="-61.2"/>
              </w:rPr>
              <w:t xml:space="preserve"> </w:t>
            </w:r>
            <w:r>
              <w:rPr>
                <w:rFonts w:ascii="Calibri" w:hAnsi="Calibri" w:eastAsia="Calibri" w:cs="Calibri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</w:rPr>
              <w:t xml:space="preserve">125</w:t>
            </w:r>
            <w:r>
              <w:rPr>
                <w:rFonts w:ascii="Calibri" w:hAnsi="Calibri" w:eastAsia="Calibri" w:cs="Calibri"/>
                <w:sz w:val="22"/>
                <w:szCs w:val="22"/>
                <w:spacing w:val="-49.800000000000004"/>
              </w:rPr>
              <w:t xml:space="preserve"> </w:t>
            </w:r>
          </w:p>
        </w:tc>
        <w:tc>
          <w:tcPr>
            <w:tcW w:w="4606" w:type="dxa"/>
            <w:gridSpan w:val="1"/>
          </w:tcPr>
          <w:p/>
        </w:tc>
      </w:tr>
      <w:tr>
        <w:trPr>
          <w:trHeight w:val="560" w:hRule="atLeast"/>
        </w:trPr>
        <w:tc>
          <w:tcPr>
            <w:tcW w:w="4606.799999999999" w:type="dxa"/>
            <w:gridSpan w:val="1"/>
          </w:tcPr>
          <w:p>
            <w:pPr>
              <w:jc w:val="left"/>
              <w:bidi/>
              <w:ind w:left="103.19999999999936" w:right="0"/>
              <w:spacing w:before="79.80000000000018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(ﻛﻠﻛﻡ</w:t>
            </w:r>
            <w:r>
              <w:rPr>
                <w:rFonts w:ascii="Arial" w:hAnsi="Arial" w:eastAsia="Arial" w:cs="Arial"/>
                <w:sz w:val="28"/>
                <w:szCs w:val="28"/>
                <w:spacing w:val="-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ﻻﺩﻡ</w:t>
            </w:r>
            <w:r>
              <w:rPr>
                <w:rFonts w:ascii="Arial" w:hAnsi="Arial" w:eastAsia="Arial" w:cs="Arial"/>
                <w:sz w:val="28"/>
                <w:szCs w:val="28"/>
                <w:spacing w:val="1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ﻭﺍﺩﻡ</w:t>
            </w:r>
            <w:r>
              <w:rPr>
                <w:rFonts w:ascii="Arial" w:hAnsi="Arial" w:eastAsia="Arial" w:cs="Arial"/>
                <w:sz w:val="28"/>
                <w:szCs w:val="28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ﻣﻥ</w:t>
            </w:r>
            <w:r>
              <w:rPr>
                <w:rFonts w:ascii="Arial" w:hAnsi="Arial" w:eastAsia="Arial" w:cs="Arial"/>
                <w:sz w:val="28"/>
                <w:szCs w:val="28"/>
                <w:spacing w:val="-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ﺗﺭﺍﺏ</w:t>
            </w:r>
            <w:r>
              <w:rPr>
                <w:rFonts w:ascii="Arial" w:hAnsi="Arial" w:eastAsia="Arial" w:cs="Arial"/>
                <w:sz w:val="28"/>
                <w:szCs w:val="28"/>
                <w:spacing w:val="1.400000000000000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)</w:t>
            </w:r>
            <w:r>
              <w:rPr>
                <w:rFonts w:ascii="Arial" w:hAnsi="Arial" w:eastAsia="Arial" w:cs="Arial"/>
                <w:sz w:val="28"/>
                <w:szCs w:val="28"/>
                <w:spacing w:val="-8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99"/>
                <w:rtl/>
              </w:rPr>
              <w:t xml:space="preserve">ﺍﻟﺑﺧﺎﺭﻱ</w:t>
            </w:r>
            <w:r>
              <w:rPr>
                <w:rFonts w:ascii="Arial" w:hAnsi="Arial" w:eastAsia="Arial" w:cs="Arial"/>
                <w:sz w:val="22"/>
                <w:szCs w:val="22"/>
                <w:spacing w:val="-61.2"/>
              </w:rPr>
              <w:t xml:space="preserve"> </w:t>
            </w:r>
          </w:p>
        </w:tc>
        <w:tc>
          <w:tcPr>
            <w:tcW w:w="4606" w:type="dxa"/>
            <w:gridSpan w:val="1"/>
          </w:tcPr>
          <w:p/>
        </w:tc>
      </w:tr>
      <w:tr>
        <w:trPr>
          <w:trHeight w:val="700" w:hRule="atLeast"/>
        </w:trPr>
        <w:tc>
          <w:tcPr>
            <w:tcW w:w="4606.799999999999" w:type="dxa"/>
            <w:gridSpan w:val="1"/>
          </w:tcPr>
          <w:p>
            <w:pPr>
              <w:jc w:val="left"/>
              <w:bidi/>
              <w:ind w:left="105.59999999999945" w:right="0"/>
              <w:spacing w:before="83.80000000000109" w:after="0" w:line="263.3999999999992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(ﺍﺩﻓﻊ</w:t>
            </w:r>
            <w:r>
              <w:rPr>
                <w:rFonts w:ascii="Arial" w:hAnsi="Arial" w:eastAsia="Arial" w:cs="Arial"/>
                <w:sz w:val="28"/>
                <w:szCs w:val="28"/>
                <w:spacing w:val="2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ﺑﺎﻟﺗﻲ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ﻫﻲ</w:t>
            </w:r>
            <w:r>
              <w:rPr>
                <w:rFonts w:ascii="Arial" w:hAnsi="Arial" w:eastAsia="Arial" w:cs="Arial"/>
                <w:sz w:val="28"/>
                <w:szCs w:val="28"/>
                <w:spacing w:val="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ﺍﺣﺳﻥ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ﻓﺎﺫﺍ</w:t>
            </w:r>
            <w:r>
              <w:rPr>
                <w:rFonts w:ascii="Arial" w:hAnsi="Arial" w:eastAsia="Arial" w:cs="Arial"/>
                <w:sz w:val="28"/>
                <w:szCs w:val="28"/>
                <w:spacing w:val="-2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ﺍﻟﺫﻱ</w:t>
            </w:r>
            <w:r>
              <w:rPr>
                <w:rFonts w:ascii="Arial" w:hAnsi="Arial" w:eastAsia="Arial" w:cs="Arial"/>
                <w:sz w:val="28"/>
                <w:szCs w:val="28"/>
                <w:spacing w:val="-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ﺑﻳﻧﻙ</w:t>
            </w:r>
            <w:r>
              <w:rPr>
                <w:rFonts w:ascii="Arial" w:hAnsi="Arial" w:eastAsia="Arial" w:cs="Arial"/>
                <w:sz w:val="28"/>
                <w:szCs w:val="28"/>
                <w:spacing w:val="-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ﻭﺑﻳﻧﻪ</w:t>
            </w:r>
            <w:r>
              <w:rPr>
                <w:rFonts w:ascii="Arial" w:hAnsi="Arial" w:eastAsia="Arial" w:cs="Arial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ﻋﺩﺍﻭﺓ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  <w:p>
            <w:pPr>
              <w:jc w:val="left"/>
              <w:bidi/>
              <w:ind w:left="102.20000000000027" w:right="0"/>
              <w:spacing w:before="40" w:after="0" w:line="263.4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ﻛﺎﻧﻪ</w:t>
            </w:r>
            <w:r>
              <w:rPr>
                <w:rFonts w:ascii="Arial" w:hAnsi="Arial" w:eastAsia="Arial" w:cs="Arial"/>
                <w:sz w:val="28"/>
                <w:szCs w:val="28"/>
                <w:spacing w:val="1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ﻭﻟﻲ</w:t>
            </w:r>
            <w:r>
              <w:rPr>
                <w:rFonts w:ascii="Arial" w:hAnsi="Arial" w:eastAsia="Arial" w:cs="Arial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ﺣﻣﻳﻡ)</w:t>
            </w:r>
            <w:r>
              <w:rPr>
                <w:rFonts w:ascii="Arial" w:hAnsi="Arial" w:eastAsia="Arial" w:cs="Arial"/>
                <w:sz w:val="28"/>
                <w:szCs w:val="28"/>
                <w:spacing w:val="-16.200000000000003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  <w:rtl/>
              </w:rPr>
              <w:t xml:space="preserve">ﻓﺻﻠﺕ</w:t>
            </w:r>
            <w:r>
              <w:rPr>
                <w:rFonts w:ascii="Arial" w:hAnsi="Arial" w:eastAsia="Arial" w:cs="Arial"/>
                <w:sz w:val="22"/>
                <w:szCs w:val="22"/>
                <w:spacing w:val="-61.2"/>
              </w:rPr>
              <w:t xml:space="preserve"> </w:t>
            </w:r>
            <w:r>
              <w:rPr>
                <w:rFonts w:ascii="Calibri" w:hAnsi="Calibri" w:eastAsia="Calibri" w:cs="Calibri"/>
                <w:color w:val="#000000"/>
                <w:sz w:val="22"/>
                <w:szCs w:val="22"/>
                <w:b w:val="0"/>
                <w:bCs w:val="0"/>
                <w:i w:val="0"/>
                <w:iCs w:val="0"/>
                <w:w w:val="100"/>
              </w:rPr>
              <w:t xml:space="preserve">33</w:t>
            </w:r>
            <w:r>
              <w:rPr>
                <w:rFonts w:ascii="Calibri" w:hAnsi="Calibri" w:eastAsia="Calibri" w:cs="Calibri"/>
                <w:sz w:val="22"/>
                <w:szCs w:val="22"/>
                <w:spacing w:val="-49.800000000000004"/>
              </w:rPr>
              <w:t xml:space="preserve"> </w:t>
            </w:r>
          </w:p>
        </w:tc>
        <w:tc>
          <w:tcPr>
            <w:tcW w:w="4606" w:type="dxa"/>
            <w:gridSpan w:val="1"/>
          </w:tcPr>
          <w:p/>
        </w:tc>
      </w:tr>
    </w:tbl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4.39999999999998" w:right="0"/>
        <w:spacing w:before="616.7999999999995" w:after="0" w:line="280.8000000000004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5"/>
        </w:rPr>
        <w:t xml:space="preserve">II</w:t>
      </w:r>
      <w:r>
        <w:rPr>
          <w:rFonts w:ascii="Calibri" w:hAnsi="Calibri" w:eastAsia="Calibri" w:cs="Calibri"/>
          <w:sz w:val="28"/>
          <w:szCs w:val="28"/>
          <w:spacing w:val="-385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ﺍﻟﻘﺭﺁﻥ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ﺍﻟﻛﺭﻳﻡ</w:t>
      </w:r>
      <w:r>
        <w:rPr>
          <w:rFonts w:ascii="Arial" w:hAnsi="Arial" w:eastAsia="Arial" w:cs="Arial"/>
          <w:sz w:val="28"/>
          <w:szCs w:val="28"/>
          <w:spacing w:val="77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2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bidi/>
        <w:ind w:left="823.8" w:right="0"/>
        <w:spacing w:before="307.2000000000003" w:after="0" w:line="277.5999999999999" w:lineRule="exact"/>
      </w:pP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ﻗﺎﻝ</w:t>
      </w:r>
      <w:r>
        <w:rPr>
          <w:rFonts w:ascii="Arial" w:hAnsi="Arial" w:eastAsia="Arial" w:cs="Arial"/>
          <w:sz w:val="30"/>
          <w:szCs w:val="30"/>
          <w:spacing w:val="-3.6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ﺗﻌﺎﻟﻰ..(ﺳﺎﺑﻘﻭﺍ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ﺍﻟﻰ</w:t>
      </w:r>
      <w:r>
        <w:rPr>
          <w:rFonts w:ascii="Arial" w:hAnsi="Arial" w:eastAsia="Arial" w:cs="Arial"/>
          <w:sz w:val="30"/>
          <w:szCs w:val="30"/>
          <w:spacing w:val="-5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ﻣﻐﻔﺭﺓ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ﻣﻥ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2"/>
          <w:rtl/>
        </w:rPr>
        <w:t xml:space="preserve">ﺭﺑﻛﻡ</w:t>
      </w:r>
      <w:r>
        <w:rPr>
          <w:rFonts w:ascii="Arial" w:hAnsi="Arial" w:eastAsia="Arial" w:cs="Arial"/>
          <w:sz w:val="30"/>
          <w:szCs w:val="30"/>
          <w:spacing w:val="-5.8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ﻭ</w:t>
      </w:r>
      <w:r>
        <w:rPr>
          <w:rFonts w:ascii="Arial" w:hAnsi="Arial" w:eastAsia="Arial" w:cs="Arial"/>
          <w:sz w:val="30"/>
          <w:szCs w:val="30"/>
          <w:spacing w:val="-4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ﺟﻧﺔ</w:t>
      </w:r>
      <w:r>
        <w:rPr>
          <w:rFonts w:ascii="Arial" w:hAnsi="Arial" w:eastAsia="Arial" w:cs="Arial"/>
          <w:sz w:val="30"/>
          <w:szCs w:val="30"/>
          <w:spacing w:val="-3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ﻋﺭﺿﻬﺎ</w:t>
      </w:r>
      <w:r>
        <w:rPr>
          <w:rFonts w:ascii="Arial" w:hAnsi="Arial" w:eastAsia="Arial" w:cs="Arial"/>
          <w:sz w:val="30"/>
          <w:szCs w:val="30"/>
          <w:spacing w:val="-5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ﻛﻌﺭﺽ</w:t>
      </w:r>
      <w:r>
        <w:rPr>
          <w:rFonts w:ascii="Arial" w:hAnsi="Arial" w:eastAsia="Arial" w:cs="Arial"/>
          <w:sz w:val="30"/>
          <w:szCs w:val="30"/>
          <w:spacing w:val="-5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ﺍﻟﺳﻣﺎﻭﺍﺕ</w:t>
      </w:r>
      <w:r>
        <w:rPr>
          <w:rFonts w:ascii="Arial" w:hAnsi="Arial" w:eastAsia="Arial" w:cs="Arial"/>
          <w:sz w:val="30"/>
          <w:szCs w:val="30"/>
          <w:spacing w:val="-3.6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2"/>
          <w:rtl/>
        </w:rPr>
        <w:t xml:space="preserve">ﻭﺍﻻﺭﺽ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ﺍﻋﺩﺕ</w:t>
      </w:r>
      <w:r>
        <w:rPr>
          <w:rFonts w:ascii="Arial" w:hAnsi="Arial" w:eastAsia="Arial" w:cs="Arial"/>
          <w:sz w:val="30"/>
          <w:szCs w:val="30"/>
          <w:spacing w:val="-5.8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ﻟﻠﺫﻳﻥ</w:t>
      </w:r>
      <w:r>
        <w:rPr>
          <w:rFonts w:ascii="Arial" w:hAnsi="Arial" w:eastAsia="Arial" w:cs="Arial"/>
          <w:sz w:val="30"/>
          <w:szCs w:val="30"/>
          <w:spacing w:val="-6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ءﺍﻣﻧﻭﺍ</w:t>
      </w:r>
      <w:r>
        <w:rPr>
          <w:rFonts w:ascii="Arial" w:hAnsi="Arial" w:eastAsia="Arial" w:cs="Arial"/>
          <w:sz w:val="30"/>
          <w:szCs w:val="30"/>
          <w:spacing w:val="-83.39999999999999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827.4" w:right="0"/>
        <w:spacing w:before="204.8000000000002" w:after="0" w:line="277.5999999999999" w:lineRule="exact"/>
      </w:pP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ﺑﺎﻟﻠﻪ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ﻭﺭﺳﻠﻪ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ﺫﻟﻙ</w:t>
      </w:r>
      <w:r>
        <w:rPr>
          <w:rFonts w:ascii="Arial" w:hAnsi="Arial" w:eastAsia="Arial" w:cs="Arial"/>
          <w:sz w:val="30"/>
          <w:szCs w:val="30"/>
          <w:spacing w:val="-5.8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ﻓﺿﻝ</w:t>
      </w:r>
      <w:r>
        <w:rPr>
          <w:rFonts w:ascii="Arial" w:hAnsi="Arial" w:eastAsia="Arial" w:cs="Arial"/>
          <w:sz w:val="30"/>
          <w:szCs w:val="30"/>
          <w:spacing w:val="-5.8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ﺍﻟﻠﻪ</w:t>
      </w:r>
      <w:r>
        <w:rPr>
          <w:rFonts w:ascii="Arial" w:hAnsi="Arial" w:eastAsia="Arial" w:cs="Arial"/>
          <w:sz w:val="30"/>
          <w:szCs w:val="30"/>
          <w:spacing w:val="-7.800000000000001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ﻳﺅﺗﻳﻪ</w:t>
      </w:r>
      <w:r>
        <w:rPr>
          <w:rFonts w:ascii="Arial" w:hAnsi="Arial" w:eastAsia="Arial" w:cs="Arial"/>
          <w:sz w:val="30"/>
          <w:szCs w:val="30"/>
          <w:spacing w:val="-7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ﻣﻥ</w:t>
      </w:r>
      <w:r>
        <w:rPr>
          <w:rFonts w:ascii="Arial" w:hAnsi="Arial" w:eastAsia="Arial" w:cs="Arial"/>
          <w:sz w:val="30"/>
          <w:szCs w:val="30"/>
          <w:spacing w:val="-3.6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2"/>
          <w:rtl/>
        </w:rPr>
        <w:t xml:space="preserve">ﻳﺷﺎء</w:t>
      </w:r>
      <w:r>
        <w:rPr>
          <w:rFonts w:ascii="Arial" w:hAnsi="Arial" w:eastAsia="Arial" w:cs="Arial"/>
          <w:sz w:val="30"/>
          <w:szCs w:val="30"/>
          <w:spacing w:val="-5.6000000000000005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ﻭﺍﻟﻠﻪ</w:t>
      </w:r>
      <w:r>
        <w:rPr>
          <w:rFonts w:ascii="Arial" w:hAnsi="Arial" w:eastAsia="Arial" w:cs="Arial"/>
          <w:sz w:val="30"/>
          <w:szCs w:val="30"/>
          <w:spacing w:val="-6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ﺫﻭ</w:t>
      </w:r>
      <w:r>
        <w:rPr>
          <w:rFonts w:ascii="Arial" w:hAnsi="Arial" w:eastAsia="Arial" w:cs="Arial"/>
          <w:sz w:val="30"/>
          <w:szCs w:val="30"/>
          <w:spacing w:val="-5.2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ﺍﻟﻔﺿﻝ</w:t>
      </w:r>
      <w:r>
        <w:rPr>
          <w:rFonts w:ascii="Arial" w:hAnsi="Arial" w:eastAsia="Arial" w:cs="Arial"/>
          <w:sz w:val="30"/>
          <w:szCs w:val="30"/>
          <w:spacing w:val="-5.4"/>
        </w:rPr>
        <w:t xml:space="preserve"> </w:t>
      </w:r>
      <w:r>
        <w:rPr>
          <w:rFonts w:ascii="Arial" w:hAnsi="Arial" w:eastAsia="Arial" w:cs="Arial"/>
          <w:color w:val="#000000"/>
          <w:sz w:val="30"/>
          <w:szCs w:val="30"/>
          <w:b w:val="0"/>
          <w:bCs w:val="0"/>
          <w:i w:val="0"/>
          <w:iCs w:val="0"/>
          <w:w w:val="93"/>
          <w:rtl/>
        </w:rPr>
        <w:t xml:space="preserve">ﺍﻟﻌﻅﻳﻡ)</w:t>
      </w:r>
      <w:r>
        <w:rPr>
          <w:rFonts w:ascii="Arial" w:hAnsi="Arial" w:eastAsia="Arial" w:cs="Arial"/>
          <w:sz w:val="30"/>
          <w:szCs w:val="30"/>
          <w:spacing w:val="-83.39999999999999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639.6000000000004" w:after="0" w:line="280.7999999999993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7"/>
          <w:rtl/>
        </w:rPr>
        <w:t xml:space="preserve">ﻛﻳﻑ</w:t>
      </w:r>
      <w:r>
        <w:rPr>
          <w:rFonts w:ascii="Arial" w:hAnsi="Arial" w:eastAsia="Arial" w:cs="Arial"/>
          <w:sz w:val="28"/>
          <w:szCs w:val="28"/>
          <w:spacing w:val="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ﺗﻛﻭﻥ</w:t>
      </w:r>
      <w:r>
        <w:rPr>
          <w:rFonts w:ascii="Arial" w:hAnsi="Arial" w:eastAsia="Arial" w:cs="Arial"/>
          <w:sz w:val="28"/>
          <w:szCs w:val="28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11"/>
          <w:rtl/>
        </w:rPr>
        <w:t xml:space="preserve">ﺍﻟﻣﺳﺎﺑﻘﺔ</w:t>
      </w:r>
      <w:r>
        <w:rPr>
          <w:rFonts w:ascii="Arial" w:hAnsi="Arial" w:eastAsia="Arial" w:cs="Arial"/>
          <w:sz w:val="28"/>
          <w:szCs w:val="28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ﺇﻟﻰ</w:t>
      </w:r>
      <w:r>
        <w:rPr>
          <w:rFonts w:ascii="Arial" w:hAnsi="Arial" w:eastAsia="Arial" w:cs="Arial"/>
          <w:sz w:val="28"/>
          <w:szCs w:val="28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10"/>
          <w:rtl/>
        </w:rPr>
        <w:t xml:space="preserve">ﺍﻟﻠﻪ</w:t>
      </w:r>
      <w:r>
        <w:rPr>
          <w:rFonts w:ascii="Arial" w:hAnsi="Arial" w:eastAsia="Arial" w:cs="Arial"/>
          <w:sz w:val="28"/>
          <w:szCs w:val="28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ﻭﺟﻧﺗﻪ</w:t>
      </w:r>
      <w:r>
        <w:rPr>
          <w:rFonts w:ascii="Arial" w:hAnsi="Arial" w:eastAsia="Arial" w:cs="Arial"/>
          <w:sz w:val="28"/>
          <w:szCs w:val="28"/>
          <w:spacing w:val="-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2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485.8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jc w:val="left"/>
        <w:ind w:left="593.2" w:right="0"/>
        <w:spacing w:before="111.80000000000064" w:after="0" w:line="263.3999999999992" w:lineRule="exact"/>
      </w:pP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311.20000000000005" w:after="0" w:line="280.8000000000004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2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ﺍﺳﺗﺧﺭﺝ</w:t>
      </w:r>
      <w:r>
        <w:rPr>
          <w:rFonts w:ascii="Arial" w:hAnsi="Arial" w:eastAsia="Arial" w:cs="Arial"/>
          <w:sz w:val="28"/>
          <w:szCs w:val="28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4"/>
          <w:rtl/>
        </w:rPr>
        <w:t xml:space="preserve">ﻣﻥ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ﺍﻟﻧﺹ</w:t>
      </w:r>
      <w:r>
        <w:rPr>
          <w:rFonts w:ascii="Arial" w:hAnsi="Arial" w:eastAsia="Arial" w:cs="Arial"/>
          <w:sz w:val="28"/>
          <w:szCs w:val="28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ﺣﺳﺏ</w:t>
      </w:r>
      <w:r>
        <w:rPr>
          <w:rFonts w:ascii="Arial" w:hAnsi="Arial" w:eastAsia="Arial" w:cs="Arial"/>
          <w:sz w:val="28"/>
          <w:szCs w:val="28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ﺍﻟﻣﻁﻠﻭﺏ</w:t>
      </w:r>
      <w:r>
        <w:rPr>
          <w:rFonts w:ascii="Arial" w:hAnsi="Arial" w:eastAsia="Arial" w:cs="Arial"/>
          <w:sz w:val="28"/>
          <w:szCs w:val="28"/>
          <w:spacing w:val="-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2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699.4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1,5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2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spacing w:line="267.5999999999999" w:lineRule="exact"/>
      </w:pPr>
    </w:p>
    <w:tbl>
      <w:tblGrid>
        <w:gridCol w:w="3434.8" w:type="dxa"/>
        <w:gridCol w:w="5777.799999999999" w:type="dxa"/>
      </w:tblGrid>
      <w:tblPr>
        <w:tblW w:w="0" w:type="auto"/>
        <w:tblInd w:w="721" w:type="dxa"/>
        <w:tblLayout w:type="fixed"/>
        <w:bidiVisual w:val="1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>
          <w:trHeight w:val="360" w:hRule="atLeast"/>
        </w:trPr>
        <w:tc>
          <w:tcPr>
            <w:tcW w:w="3434.8" w:type="dxa"/>
            <w:gridSpan w:val="1"/>
          </w:tcPr>
          <w:p>
            <w:pPr>
              <w:jc w:val="left"/>
              <w:bidi/>
              <w:ind w:left="100.39999999999962" w:right="0"/>
              <w:spacing w:before="90.59999999999945" w:after="0" w:line="263.4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ﻣﺩ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ﺍﺷﺑﺎ</w:t>
            </w:r>
            <w:r>
              <w:rPr>
                <w:rFonts w:ascii="Arial" w:hAnsi="Arial" w:eastAsia="Arial" w:cs="Arial"/>
                <w:sz w:val="28"/>
                <w:szCs w:val="28"/>
                <w:spacing w:val="-2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ﻉ</w:t>
            </w:r>
            <w:r>
              <w:rPr>
                <w:rFonts w:ascii="Arial" w:hAnsi="Arial" w:eastAsia="Arial" w:cs="Arial"/>
                <w:sz w:val="28"/>
                <w:szCs w:val="28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ﻣﺗﺻﻝ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5777.799999999999" w:type="dxa"/>
            <w:gridSpan w:val="1"/>
          </w:tcPr>
          <w:p/>
        </w:tc>
      </w:tr>
      <w:tr>
        <w:trPr>
          <w:trHeight w:val="340" w:hRule="atLeast"/>
        </w:trPr>
        <w:tc>
          <w:tcPr>
            <w:tcW w:w="3434.8" w:type="dxa"/>
            <w:gridSpan w:val="1"/>
          </w:tcPr>
          <w:p>
            <w:pPr>
              <w:jc w:val="left"/>
              <w:bidi/>
              <w:ind w:left="101.19999999999891" w:right="0"/>
              <w:spacing w:before="81.00000000000023" w:after="0" w:line="263.4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ﺍﺩﻏﺎﻡ</w:t>
            </w:r>
            <w:r>
              <w:rPr>
                <w:rFonts w:ascii="Arial" w:hAnsi="Arial" w:eastAsia="Arial" w:cs="Arial"/>
                <w:sz w:val="28"/>
                <w:szCs w:val="28"/>
                <w:spacing w:val="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ﺍﻟﻧﻭﻥ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5777.799999999999" w:type="dxa"/>
            <w:gridSpan w:val="1"/>
          </w:tcPr>
          <w:p/>
        </w:tc>
      </w:tr>
      <w:tr>
        <w:trPr>
          <w:trHeight w:val="440.00000000000006" w:hRule="atLeast"/>
        </w:trPr>
        <w:tc>
          <w:tcPr>
            <w:tcW w:w="3434.8" w:type="dxa"/>
            <w:gridSpan w:val="1"/>
          </w:tcPr>
          <w:p>
            <w:pPr>
              <w:jc w:val="left"/>
              <w:bidi/>
              <w:ind w:left="101.19999999999891" w:right="0"/>
              <w:spacing w:before="93.79999999999995" w:after="0" w:line="263.4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ﺍﺧﻔﺎء</w:t>
            </w:r>
            <w:r>
              <w:rPr>
                <w:rFonts w:ascii="Arial" w:hAnsi="Arial" w:eastAsia="Arial" w:cs="Arial"/>
                <w:sz w:val="28"/>
                <w:szCs w:val="28"/>
                <w:spacing w:val="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ﺍﻟﻧﻭﻥ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5777.799999999999" w:type="dxa"/>
            <w:gridSpan w:val="1"/>
          </w:tcPr>
          <w:p/>
        </w:tc>
      </w:tr>
    </w:tbl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464.40000000000003" w:after="0" w:line="280.79999999999984" w:lineRule="exact"/>
      </w:pP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3</w:t>
      </w:r>
      <w:r>
        <w:rPr>
          <w:rFonts w:ascii="Calibri" w:hAnsi="Calibri" w:eastAsia="Calibri" w:cs="Calibri"/>
          <w:sz w:val="28"/>
          <w:szCs w:val="28"/>
          <w:spacing w:val="-30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­</w:t>
      </w:r>
      <w:r>
        <w:rPr>
          <w:rFonts w:ascii="Arial" w:hAnsi="Arial" w:eastAsia="Arial" w:cs="Arial"/>
          <w:sz w:val="28"/>
          <w:szCs w:val="28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6"/>
          <w:rtl/>
        </w:rPr>
        <w:t xml:space="preserve">ﺍﺗﻣﻡ</w:t>
      </w:r>
      <w:r>
        <w:rPr>
          <w:rFonts w:ascii="Arial" w:hAnsi="Arial" w:eastAsia="Arial" w:cs="Arial"/>
          <w:sz w:val="28"/>
          <w:szCs w:val="28"/>
          <w:spacing w:val="1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ﺗﻌﺑﺋﺔ</w:t>
      </w:r>
      <w:r>
        <w:rPr>
          <w:rFonts w:ascii="Arial" w:hAnsi="Arial" w:eastAsia="Arial" w:cs="Arial"/>
          <w:sz w:val="28"/>
          <w:szCs w:val="28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ﺍﻟﺟﺩﻭﻝ</w:t>
      </w:r>
      <w:r>
        <w:rPr>
          <w:rFonts w:ascii="Arial" w:hAnsi="Arial" w:eastAsia="Arial" w:cs="Arial"/>
          <w:sz w:val="28"/>
          <w:szCs w:val="28"/>
          <w:spacing w:val="0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5"/>
          <w:rtl/>
        </w:rPr>
        <w:t xml:space="preserve">ﺍﻟﺗﺎﻟﻲ</w:t>
      </w:r>
      <w:r>
        <w:rPr>
          <w:rFonts w:ascii="Arial" w:hAnsi="Arial" w:eastAsia="Arial" w:cs="Arial"/>
          <w:sz w:val="28"/>
          <w:szCs w:val="28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20"/>
        </w:rPr>
        <w:t xml:space="preserve">:</w:t>
      </w:r>
      <w:r>
        <w:rPr>
          <w:rFonts w:ascii="Arial" w:hAnsi="Arial" w:eastAsia="Arial" w:cs="Arial"/>
          <w:sz w:val="28"/>
          <w:szCs w:val="28"/>
          <w:spacing w:val="-485.40000000000003"/>
        </w:rPr>
        <w:t xml:space="preserve"> </w:t>
      </w:r>
      <w:r>
        <w:rPr>
          <w:rFonts w:ascii="Calibri" w:hAnsi="Calibri" w:eastAsia="Calibri" w:cs="Calibri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3</w:t>
      </w:r>
      <w:r>
        <w:rPr>
          <w:rFonts w:ascii="Calibri" w:hAnsi="Calibri" w:eastAsia="Calibri" w:cs="Calibri"/>
          <w:sz w:val="28"/>
          <w:szCs w:val="28"/>
          <w:spacing w:val="-6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626.9999999999991" w:right="700.2000000000006" w:bottom="288" w:left="1440" w:header="0" w:footer="0" w:gutter="0"/>
          <w:cols w:num="1" w:space="0"/>
          <w:bidi/>
        </w:sectPr>
      </w:pPr>
    </w:p>
    <w:p>
      <w:pPr>
        <w:spacing w:line="274.8000000000002" w:lineRule="exact"/>
      </w:pPr>
    </w:p>
    <w:tbl>
      <w:tblGrid>
        <w:gridCol w:w="4606.799999999999" w:type="dxa"/>
        <w:gridCol w:w="4606" w:type="dxa"/>
      </w:tblGrid>
      <w:tblPr>
        <w:tblW w:w="0" w:type="auto"/>
        <w:tblInd w:w="721" w:type="dxa"/>
        <w:tblLayout w:type="fixed"/>
        <w:bidiVisual w:val="1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>
          <w:trHeight w:val="540" w:hRule="atLeast"/>
        </w:trPr>
        <w:tc>
          <w:tcPr>
            <w:tcW w:w="4606.799999999999" w:type="dxa"/>
            <w:gridSpan w:val="1"/>
          </w:tcPr>
          <w:p>
            <w:pPr>
              <w:jc w:val="left"/>
              <w:bidi/>
              <w:ind w:left="2065.2" w:right="0"/>
              <w:spacing w:before="91.99999999999989" w:after="0" w:line="299.4" w:lineRule="exact"/>
            </w:pPr>
            <w:r>
              <w:rPr>
                <w:rFonts w:ascii="Arial" w:hAnsi="Arial" w:eastAsia="Arial" w:cs="Arial"/>
                <w:color w:val="#000000"/>
                <w:sz w:val="32"/>
                <w:szCs w:val="32"/>
                <w:b w:val="0"/>
                <w:bCs w:val="0"/>
                <w:i w:val="0"/>
                <w:iCs w:val="0"/>
                <w:w w:val="105"/>
                <w:rtl/>
              </w:rPr>
              <w:t xml:space="preserve">ﺍﻵﻳﺔ</w:t>
            </w:r>
            <w:r>
              <w:rPr>
                <w:rFonts w:ascii="Arial" w:hAnsi="Arial" w:eastAsia="Arial" w:cs="Arial"/>
                <w:sz w:val="32"/>
                <w:szCs w:val="32"/>
                <w:spacing w:val="-89"/>
              </w:rPr>
              <w:t xml:space="preserve"> </w:t>
            </w:r>
          </w:p>
        </w:tc>
        <w:tc>
          <w:tcPr>
            <w:tcW w:w="4606" w:type="dxa"/>
            <w:gridSpan w:val="1"/>
          </w:tcPr>
          <w:p>
            <w:pPr>
              <w:jc w:val="left"/>
              <w:bidi/>
              <w:ind w:left="1815.2000000000005" w:right="0"/>
              <w:spacing w:before="91.99999999999989" w:after="0" w:line="299.4" w:lineRule="exact"/>
            </w:pPr>
            <w:r>
              <w:rPr>
                <w:rFonts w:ascii="Arial" w:hAnsi="Arial" w:eastAsia="Arial" w:cs="Arial"/>
                <w:color w:val="#000000"/>
                <w:sz w:val="32"/>
                <w:szCs w:val="32"/>
                <w:b w:val="0"/>
                <w:bCs w:val="0"/>
                <w:i w:val="0"/>
                <w:iCs w:val="0"/>
                <w:w w:val="102"/>
                <w:rtl/>
              </w:rPr>
              <w:t xml:space="preserve">ﻣﺿﻣﻭﻧﻬﺎ</w:t>
            </w:r>
            <w:r>
              <w:rPr>
                <w:rFonts w:ascii="Arial" w:hAnsi="Arial" w:eastAsia="Arial" w:cs="Arial"/>
                <w:sz w:val="32"/>
                <w:szCs w:val="32"/>
                <w:spacing w:val="-89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4606.799999999999" w:type="dxa"/>
            <w:gridSpan w:val="1"/>
          </w:tcPr>
          <w:p/>
        </w:tc>
        <w:tc>
          <w:tcPr>
            <w:tcW w:w="4606" w:type="dxa"/>
            <w:gridSpan w:val="1"/>
          </w:tcPr>
          <w:p>
            <w:pPr>
              <w:jc w:val="left"/>
              <w:bidi/>
              <w:ind w:left="101.60000000000082" w:right="0"/>
              <w:spacing w:before="96.00000000000021" w:after="0" w:line="263.39999999999975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ﻋﻼﻣﺎﺕ</w:t>
            </w:r>
            <w:r>
              <w:rPr>
                <w:rFonts w:ascii="Arial" w:hAnsi="Arial" w:eastAsia="Arial" w:cs="Arial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ﺍﻹﻳﻣﺎﻥ</w:t>
            </w:r>
            <w:r>
              <w:rPr>
                <w:rFonts w:ascii="Arial" w:hAnsi="Arial" w:eastAsia="Arial" w:cs="Arial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ﺗﻅﻬﺭ</w:t>
            </w:r>
            <w:r>
              <w:rPr>
                <w:rFonts w:ascii="Arial" w:hAnsi="Arial" w:eastAsia="Arial" w:cs="Arial"/>
                <w:sz w:val="28"/>
                <w:szCs w:val="28"/>
                <w:spacing w:val="1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ﻋﻠﻰ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ﻣﺣﻳﺎ</w:t>
            </w:r>
            <w:r>
              <w:rPr>
                <w:rFonts w:ascii="Arial" w:hAnsi="Arial" w:eastAsia="Arial" w:cs="Arial"/>
                <w:sz w:val="28"/>
                <w:szCs w:val="28"/>
                <w:spacing w:val="-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ﺍﻟﻣﺅﻣﻧﻳﻥ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W w:w="4606.799999999999" w:type="dxa"/>
            <w:gridSpan w:val="1"/>
          </w:tcPr>
          <w:p/>
        </w:tc>
        <w:tc>
          <w:tcPr>
            <w:tcW w:w="4606" w:type="dxa"/>
            <w:gridSpan w:val="1"/>
          </w:tcPr>
          <w:p>
            <w:pPr>
              <w:jc w:val="left"/>
              <w:bidi/>
              <w:ind w:left="102.20000000000027" w:right="0"/>
              <w:spacing w:before="87.19999999999999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ﻭﺟﻭﺏ</w:t>
            </w:r>
            <w:r>
              <w:rPr>
                <w:rFonts w:ascii="Arial" w:hAnsi="Arial" w:eastAsia="Arial" w:cs="Arial"/>
                <w:sz w:val="28"/>
                <w:szCs w:val="28"/>
                <w:spacing w:val="1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ﺍﻹﻧﻔﺎﻕ</w:t>
            </w:r>
            <w:r>
              <w:rPr>
                <w:rFonts w:ascii="Arial" w:hAnsi="Arial" w:eastAsia="Arial" w:cs="Arial"/>
                <w:sz w:val="28"/>
                <w:szCs w:val="28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ﻓﻳﻣﺎ</w:t>
            </w:r>
            <w:r>
              <w:rPr>
                <w:rFonts w:ascii="Arial" w:hAnsi="Arial" w:eastAsia="Arial" w:cs="Arial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ﺃﻧﺕ</w:t>
            </w:r>
            <w:r>
              <w:rPr>
                <w:rFonts w:ascii="Arial" w:hAnsi="Arial" w:eastAsia="Arial" w:cs="Arial"/>
                <w:sz w:val="28"/>
                <w:szCs w:val="28"/>
                <w:spacing w:val="2.8000000000000003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ﻣﺟﺭﺩ</w:t>
            </w:r>
            <w:r>
              <w:rPr>
                <w:rFonts w:ascii="Arial" w:hAnsi="Arial" w:eastAsia="Arial" w:cs="Arial"/>
                <w:sz w:val="28"/>
                <w:szCs w:val="28"/>
                <w:spacing w:val="2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ﻧﺎﺋﺏ</w:t>
            </w:r>
            <w:r>
              <w:rPr>
                <w:rFonts w:ascii="Arial" w:hAnsi="Arial" w:eastAsia="Arial" w:cs="Arial"/>
                <w:sz w:val="28"/>
                <w:szCs w:val="28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ﻓﻳﻪ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4606.799999999999" w:type="dxa"/>
            <w:gridSpan w:val="1"/>
          </w:tcPr>
          <w:p>
            <w:pPr>
              <w:jc w:val="left"/>
              <w:bidi/>
              <w:ind w:left="104.00000000000091" w:right="0"/>
              <w:spacing w:before="79.00000000000006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ﻗﺎﻝ</w:t>
            </w:r>
            <w:r>
              <w:rPr>
                <w:rFonts w:ascii="Arial" w:hAnsi="Arial" w:eastAsia="Arial" w:cs="Arial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ﺗﻌﺎﻟﻰ</w:t>
            </w:r>
            <w:r>
              <w:rPr>
                <w:rFonts w:ascii="Arial" w:hAnsi="Arial" w:eastAsia="Arial" w:cs="Arial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(ﻓﺿﺭﺏ</w:t>
            </w:r>
            <w:r>
              <w:rPr>
                <w:rFonts w:ascii="Arial" w:hAnsi="Arial" w:eastAsia="Arial" w:cs="Arial"/>
                <w:sz w:val="28"/>
                <w:szCs w:val="28"/>
                <w:spacing w:val="-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ﺑﻳﻧﻬﻡ</w:t>
            </w:r>
            <w:r>
              <w:rPr>
                <w:rFonts w:ascii="Arial" w:hAnsi="Arial" w:eastAsia="Arial" w:cs="Arial"/>
                <w:sz w:val="28"/>
                <w:szCs w:val="28"/>
                <w:spacing w:val="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ﺑﺳﻭﺭ</w:t>
            </w:r>
            <w:r>
              <w:rPr>
                <w:rFonts w:ascii="Arial" w:hAnsi="Arial" w:eastAsia="Arial" w:cs="Arial"/>
                <w:sz w:val="28"/>
                <w:szCs w:val="28"/>
                <w:spacing w:val="0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ﺑﺎﻁﻧﻪ</w:t>
            </w:r>
            <w:r>
              <w:rPr>
                <w:rFonts w:ascii="Arial" w:hAnsi="Arial" w:eastAsia="Arial" w:cs="Arial"/>
                <w:sz w:val="28"/>
                <w:szCs w:val="28"/>
                <w:spacing w:val="-2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ﻓﻳﻪ</w:t>
            </w:r>
            <w:r>
              <w:rPr>
                <w:rFonts w:ascii="Arial" w:hAnsi="Arial" w:eastAsia="Arial" w:cs="Arial"/>
                <w:sz w:val="28"/>
                <w:szCs w:val="28"/>
                <w:spacing w:val="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ﺍﻟﺭﺣﻣﺔ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  <w:p>
            <w:pPr>
              <w:jc w:val="left"/>
              <w:bidi/>
              <w:ind w:left="104.60000000000036" w:right="0"/>
              <w:spacing w:before="40" w:after="0" w:line="263.40000000000003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ﻭﻅﺎﻫﺭﻩ</w:t>
            </w:r>
            <w:r>
              <w:rPr>
                <w:rFonts w:ascii="Arial" w:hAnsi="Arial" w:eastAsia="Arial" w:cs="Arial"/>
                <w:sz w:val="28"/>
                <w:szCs w:val="28"/>
                <w:spacing w:val="-1.400000000000000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ﻣﻥ</w:t>
            </w:r>
            <w:r>
              <w:rPr>
                <w:rFonts w:ascii="Arial" w:hAnsi="Arial" w:eastAsia="Arial" w:cs="Arial"/>
                <w:sz w:val="28"/>
                <w:szCs w:val="28"/>
                <w:spacing w:val="-2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ﻗﺑﻠﻪ</w:t>
            </w:r>
            <w:r>
              <w:rPr>
                <w:rFonts w:ascii="Arial" w:hAnsi="Arial" w:eastAsia="Arial" w:cs="Arial"/>
                <w:sz w:val="28"/>
                <w:szCs w:val="28"/>
                <w:spacing w:val="-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ﺍﻟﻌﺫﺍﺏ)</w:t>
            </w:r>
            <w:r>
              <w:rPr>
                <w:rFonts w:ascii="Arial" w:hAnsi="Arial" w:eastAsia="Arial" w:cs="Arial"/>
                <w:sz w:val="28"/>
                <w:szCs w:val="28"/>
                <w:spacing w:val="-77.8"/>
              </w:rPr>
              <w:t xml:space="preserve"> </w:t>
            </w:r>
          </w:p>
        </w:tc>
        <w:tc>
          <w:tcPr>
            <w:tcW w:w="4606" w:type="dxa"/>
            <w:gridSpan w:val="1"/>
          </w:tcPr>
          <w:p/>
        </w:tc>
      </w:tr>
    </w:tbl>
    <w:sectPr>
      <w:type w:val="continuous"/>
      <w:pgSz w:orient="portrait" w:w="11906.400000000001" w:h="16838.4"/>
      <w:pgMar w:top="626.9999999999991" w:right="700.2000000000006" w:bottom="288" w:left="1440" w:header="0" w:footer="0" w:gutter="0"/>
      <w:cols w:num="1" w:space="0"/>
      <w:bidi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1" w:lineRule="exact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rmal">
    <w:name w:val="Normal"/>
    <w:qFormat/>
  </w:style>
  <w:style w:type="paragraph" w:default="1" w:styleId="NoSpacing">
    <w:name w:val="No Spacing"/>
    <w:basedOn w:val="Normal"/>
    <w:uiPriority w:val="1"/>
    <w:qFormat/>
    <w:pPr>
      <w:spacing w:after="0" w:before="0" w:lin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2024-11-12T16:55:22+00:00</dcterms:created>
  <dcterms:modified xsi:type="dcterms:W3CDTF">2024-11-12T16:55:22+00:00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