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4B39" w14:textId="77777777" w:rsidR="00181BF0" w:rsidRPr="00983035" w:rsidRDefault="00A2202D" w:rsidP="00933959">
      <w:pPr>
        <w:bidi/>
        <w:rPr>
          <w:b/>
          <w:bCs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743DBB" wp14:editId="0570F72B">
                <wp:simplePos x="0" y="0"/>
                <wp:positionH relativeFrom="column">
                  <wp:posOffset>4943475</wp:posOffset>
                </wp:positionH>
                <wp:positionV relativeFrom="paragraph">
                  <wp:posOffset>1106805</wp:posOffset>
                </wp:positionV>
                <wp:extent cx="771525" cy="2667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7E64A" id="Rectangle 10" o:spid="_x0000_s1026" style="position:absolute;margin-left:389.25pt;margin-top:87.15pt;width:60.7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ejfAIAAIUFAAAOAAAAZHJzL2Uyb0RvYy54bWysVE1v2zAMvQ/YfxB0X20HSbMFdYogRYcB&#10;RVssHXpWZCkWIIuapMTJfv0o+SNdV+xQzAdZEslH8onk1fWx0eQgnFdgSlpc5JQIw6FSZlfSH0+3&#10;nz5T4gMzFdNgRElPwtPr5ccPV61diAnUoCvhCIIYv2htSesQ7CLLPK9Fw/wFWGFQKME1LODR7bLK&#10;sRbRG51N8vwya8FV1gEX3uPtTSeky4QvpeDhQUovAtElxdhCWl1at3HNlldssXPM1or3YbB3RNEw&#10;ZdDpCHXDAiN7p/6CahR34EGGCw5NBlIqLlIOmE2Rv8pmUzMrUi5IjrcjTf7/wfL7w8Y+OqShtX7h&#10;cRuzOErXxD/GR46JrNNIljgGwvFyPi9mkxklHEWTy8t5nsjMzsbW+fBVQEPipqQO3yJRxA53PqBD&#10;VB1Uoi8PWlW3Sut0iO8v1tqRA8OX2+6K+FJo8YeWNu8yRJhomZ0zTrtw0iLiafNdSKIqzHGSAk7F&#10;eA6GcS5MKDpRzSrRxTjL8RuiHMJPMSfAiCwxuxG7Bxg0O5ABu0u214+mItXyaJz/K7DOeLRInsGE&#10;0bhRBtxbABqz6j13+gNJHTWRpS1Up0dHHHSd5C2/Vfi8d8yHR+awdbDJcByEB1ykhrak0O8oqcH9&#10;eus+6mNFo5SSFluxpP7nnjlBif5msNa/FNNp7N10mM7mEzy4l5LtS4nZN2vAmilw8FietlE/6OFW&#10;OmiecWqsolcUMcPRd0l5cMNhHboRgXOHi9UqqWG/WhbuzMbyCB5ZjeX7dHxmzvY1HrA57mFoW7Z4&#10;VeqdbrQ0sNoHkCr1wZnXnm/s9VQ4/VyKw+TlOWmdp+fyNwAAAP//AwBQSwMEFAAGAAgAAAAhAEr9&#10;/GngAAAACwEAAA8AAABkcnMvZG93bnJldi54bWxMj8tOwzAQRfdI/IM1SGxQa6elzYM4FUJiC6Kw&#10;6c6N3TgiHke2mwa+nmEFy9E9unNuvZvdwCYTYu9RQrYUwAy2XvfYSfh4f14UwGJSqNXg0Uj4MhF2&#10;zfVVrSrtL/hmpn3qGJVgrJQEm9JYcR5ba5yKSz8apOzkg1OJztBxHdSFyt3AV0JsuVM90gerRvNk&#10;Tfu5PzsJ5Xf7mgo/bmzqD2XnspdTmO6kvL2ZHx+AJTOnPxh+9UkdGnI6+jPqyAYJeV5sCKUgv18D&#10;I6IUgtYdJayy7Rp4U/P/G5ofAAAA//8DAFBLAQItABQABgAIAAAAIQC2gziS/gAAAOEBAAATAAAA&#10;AAAAAAAAAAAAAAAAAABbQ29udGVudF9UeXBlc10ueG1sUEsBAi0AFAAGAAgAAAAhADj9If/WAAAA&#10;lAEAAAsAAAAAAAAAAAAAAAAALwEAAF9yZWxzLy5yZWxzUEsBAi0AFAAGAAgAAAAhAHjEp6N8AgAA&#10;hQUAAA4AAAAAAAAAAAAAAAAALgIAAGRycy9lMm9Eb2MueG1sUEsBAi0AFAAGAAgAAAAhAEr9/Gng&#10;AAAACwEAAA8AAAAAAAAAAAAAAAAA1gQAAGRycy9kb3ducmV2LnhtbFBLBQYAAAAABAAEAPMAAADj&#10;BQAAAAA=&#10;" fillcolor="white [3212]" strokecolor="white [3212]" strokeweight="2pt"/>
            </w:pict>
          </mc:Fallback>
        </mc:AlternateContent>
      </w: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C6E3FE" wp14:editId="3E256A08">
                <wp:simplePos x="0" y="0"/>
                <wp:positionH relativeFrom="column">
                  <wp:posOffset>2609850</wp:posOffset>
                </wp:positionH>
                <wp:positionV relativeFrom="paragraph">
                  <wp:posOffset>1106805</wp:posOffset>
                </wp:positionV>
                <wp:extent cx="533400" cy="209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C7B0A" id="Rectangle 9" o:spid="_x0000_s1026" style="position:absolute;margin-left:205.5pt;margin-top:87.15pt;width:42pt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gzewIAAIUFAAAOAAAAZHJzL2Uyb0RvYy54bWysVE1v2zAMvQ/YfxB0X+2kybYGdYqgRYcB&#10;RVu0HXpWZCk2IIsapcTJfv0o+SNdV+xQzAdZEslH8onk+cW+MWyn0NdgCz45yTlTVkJZ203Bfzxd&#10;f/rKmQ/ClsKAVQU/KM8vlh8/nLduoaZQgSkVMgKxftG6glchuEWWeVmpRvgTcMqSUAM2ItARN1mJ&#10;oiX0xmTTPP+ctYClQ5DKe7q96oR8mfC1VjLcae1VYKbgFFtIK6Z1HddseS4WGxSuqmUfhnhHFI2o&#10;LTkdoa5EEGyL9V9QTS0RPOhwIqHJQOtaqpQDZTPJX2XzWAmnUi5EjncjTf7/wcrb3aO7R6KhdX7h&#10;aRuz2Gts4p/iY/tE1mEkS+0Dk3Q5Pz2d5USpJNE0P5vPE5nZ0dihD98UNCxuCo70FokisbvxgRyS&#10;6qASfXkwdXldG5MO8f3VpUG2E/Ry680kvhRZ/KFl7LsMCSZaZseM0y4cjIp4xj4ozeqScpymgFMx&#10;HoMRUiobJp2oEqXqYpzn9A1RDuGnmBNgRNaU3YjdAwyaHciA3SXb60dTlWp5NM7/FVhnPFokz2DD&#10;aNzUFvAtAENZ9Z47/YGkjprI0hrKwz0yhK6TvJPXNT3vjfDhXiC1DlUEjYNwR4s20BYc+h1nFeCv&#10;t+6jPlU0STlrqRUL7n9uBSrOzHdLtX42mc1i76bDbP5lSgd8KVm/lNhtcwlUMxMaPE6mbdQPZrjV&#10;CM0zTY1V9EoiYSX5LrgMOBwuQzciaO5ItVolNepXJ8KNfXQygkdWY/k+7Z8Fur7GAzXHLQxtKxav&#10;Sr3TjZYWVtsAuk59cOS155t6PRVOP5fiMHl5TlrH6bn8DQAA//8DAFBLAwQUAAYACAAAACEAnryJ&#10;6d8AAAALAQAADwAAAGRycy9kb3ducmV2LnhtbEyPwU7DMBBE70j8g7VIXBB10qa0CXEqhMQVROHC&#10;zY23cUS8jmw3DXw9ywmOOzOafVPvZjeICUPsPSnIFxkIpNabnjoF729Pt1sQMWkyevCECr4wwq65&#10;vKh1ZfyZXnHap05wCcVKK7ApjZWUsbXodFz4EYm9ow9OJz5DJ03QZy53g1xm2Z10uif+YPWIjxbb&#10;z/3JKSi/25e09ePapv6j7Fz+fAzTjVLXV/PDPYiEc/oLwy8+o0PDTAd/IhPFoKDIc96S2NgUKxCc&#10;KMo1KwcFy2yzAtnU8v+G5gcAAP//AwBQSwECLQAUAAYACAAAACEAtoM4kv4AAADhAQAAEwAAAAAA&#10;AAAAAAAAAAAAAAAAW0NvbnRlbnRfVHlwZXNdLnhtbFBLAQItABQABgAIAAAAIQA4/SH/1gAAAJQB&#10;AAALAAAAAAAAAAAAAAAAAC8BAABfcmVscy8ucmVsc1BLAQItABQABgAIAAAAIQCe5FgzewIAAIUF&#10;AAAOAAAAAAAAAAAAAAAAAC4CAABkcnMvZTJvRG9jLnhtbFBLAQItABQABgAIAAAAIQCevInp3wAA&#10;AAsBAAAPAAAAAAAAAAAAAAAAANUEAABkcnMvZG93bnJldi54bWxQSwUGAAAAAAQABADzAAAA4QUA&#10;AAAA&#10;" fillcolor="white [3212]" strokecolor="white [3212]" strokeweight="2pt"/>
            </w:pict>
          </mc:Fallback>
        </mc:AlternateContent>
      </w:r>
      <w:r w:rsidR="007F36EA"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6177D1" wp14:editId="023E6EA3">
                <wp:simplePos x="0" y="0"/>
                <wp:positionH relativeFrom="column">
                  <wp:posOffset>0</wp:posOffset>
                </wp:positionH>
                <wp:positionV relativeFrom="paragraph">
                  <wp:posOffset>1638300</wp:posOffset>
                </wp:positionV>
                <wp:extent cx="1104900" cy="9810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7DFC9" w14:textId="77777777" w:rsidR="00CB1116" w:rsidRDefault="00CB1116" w:rsidP="00CB111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6D13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النقطة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:</w:t>
                            </w:r>
                          </w:p>
                          <w:p w14:paraId="1560F38B" w14:textId="77777777" w:rsidR="00CB1116" w:rsidRDefault="006D13CF" w:rsidP="006D13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............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  <w:t>/40</w:t>
                            </w:r>
                          </w:p>
                          <w:p w14:paraId="436BE6F3" w14:textId="77777777" w:rsidR="006D13CF" w:rsidRPr="006D13CF" w:rsidRDefault="006D13CF" w:rsidP="006D13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............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  <w:t>/10</w:t>
                            </w:r>
                          </w:p>
                          <w:p w14:paraId="1D87CEBF" w14:textId="77777777" w:rsidR="006D13CF" w:rsidRPr="006D13CF" w:rsidRDefault="006D13CF" w:rsidP="006D13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177D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29pt;width:87pt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bcDgIAAB8EAAAOAAAAZHJzL2Uyb0RvYy54bWysU9tu2zAMfR+wfxD0vtgOkrUx4hRdugwD&#10;um5Atw+QZTkWJomapMTOvn6U7KbZ7WWYHwTRpA7Jw8P1zaAVOQrnJZiKFrOcEmE4NNLsK/rl8+7V&#10;NSU+MNMwBUZU9CQ8vdm8fLHubSnm0IFqhCMIYnzZ24p2IdgyyzzvhGZ+BlYYdLbgNAtoun3WONYj&#10;ulbZPM9fZz24xjrgwnv8ezc66Sbht63g4WPbehGIqijWFtLp0lnHM9usWbl3zHaST2Wwf6hCM2kw&#10;6RnqjgVGDk7+BqUld+ChDTMOOoO2lVykHrCbIv+lm8eOWZF6QXK8PdPk/x8sfzg+2k+OhOENDDjA&#10;1IS398C/emJg2zGzF7fOQd8J1mDiIlKW9daX09NItS99BKn7D9DgkNkhQAIaWqcjK9gnQXQcwOlM&#10;uhgC4TFlkS9WObo4+lbXRX61TClY+fTaOh/eCdAkXirqcKgJnR3vfYjVsPIpJCbzoGSzk0olw+3r&#10;rXLkyFAAu/RN6D+FKUN6zL6cL0cC/gqRp+9PEFoGVLKSuqLX5yBWRtremibpLDCpxjuWrMzEY6Ru&#10;JDEM9YCBkc8amhMy6mBULG4YXjpw3ynpUa0V9d8OzAlK1HuDU1kVi0WUdzIWy6s5Gu7SU196mOEI&#10;VdFAyXjdhrQSkTADtzi9ViZinyuZakUVJr6njYkyv7RT1PNeb34AAAD//wMAUEsDBBQABgAIAAAA&#10;IQBoCARe3gAAAAgBAAAPAAAAZHJzL2Rvd25yZXYueG1sTI/BTsMwEETvSPyDtUhcEHUa0jaEbCqE&#10;BKI3KAiubrxNIuJ1sN00/D3uCW6zmtHsm3I9mV6M5HxnGWE+S0AQ11Z33CC8vz1e5yB8UKxVb5kQ&#10;fsjDujo/K1Wh7ZFfadyGRsQS9oVCaEMYCil93ZJRfmYH4ujtrTMqxNM1Ujt1jOWml2mSLKVRHccP&#10;rRrooaX6a3swCHn2PH76zc3LR73c97fhajU+fTvEy4vp/g5EoCn8heGEH9Ghikw7e2DtRY8QhwSE&#10;dJFHcbJXWRQ7hGyeLkBWpfw/oPoFAAD//wMAUEsBAi0AFAAGAAgAAAAhALaDOJL+AAAA4QEAABMA&#10;AAAAAAAAAAAAAAAAAAAAAFtDb250ZW50X1R5cGVzXS54bWxQSwECLQAUAAYACAAAACEAOP0h/9YA&#10;AACUAQAACwAAAAAAAAAAAAAAAAAvAQAAX3JlbHMvLnJlbHNQSwECLQAUAAYACAAAACEAHLcG3A4C&#10;AAAfBAAADgAAAAAAAAAAAAAAAAAuAgAAZHJzL2Uyb0RvYy54bWxQSwECLQAUAAYACAAAACEAaAgE&#10;Xt4AAAAIAQAADwAAAAAAAAAAAAAAAABoBAAAZHJzL2Rvd25yZXYueG1sUEsFBgAAAAAEAAQA8wAA&#10;AHMFAAAAAA==&#10;">
                <v:textbox>
                  <w:txbxContent>
                    <w:p w14:paraId="3947DFC9" w14:textId="77777777" w:rsidR="00CB1116" w:rsidRDefault="00CB1116" w:rsidP="00CB111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6D13C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النقطة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:</w:t>
                      </w:r>
                    </w:p>
                    <w:p w14:paraId="1560F38B" w14:textId="77777777" w:rsidR="00CB1116" w:rsidRDefault="006D13CF" w:rsidP="006D13CF">
                      <w:pPr>
                        <w:rPr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............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MA"/>
                        </w:rPr>
                        <w:t>/40</w:t>
                      </w:r>
                    </w:p>
                    <w:p w14:paraId="436BE6F3" w14:textId="77777777" w:rsidR="006D13CF" w:rsidRPr="006D13CF" w:rsidRDefault="006D13CF" w:rsidP="006D13CF">
                      <w:pPr>
                        <w:rPr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............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MA"/>
                        </w:rPr>
                        <w:t>/10</w:t>
                      </w:r>
                    </w:p>
                    <w:p w14:paraId="1D87CEBF" w14:textId="77777777" w:rsidR="006D13CF" w:rsidRPr="006D13CF" w:rsidRDefault="006D13CF" w:rsidP="006D13CF">
                      <w:pPr>
                        <w:rPr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4C8">
        <w:rPr>
          <w:noProof/>
          <w:rtl/>
          <w:lang w:val="en-US" w:eastAsia="en-US"/>
        </w:rPr>
        <w:drawing>
          <wp:inline distT="0" distB="0" distL="0" distR="0" wp14:anchorId="3027114C" wp14:editId="65CF5F49">
            <wp:extent cx="6645910" cy="1636572"/>
            <wp:effectExtent l="0" t="0" r="2540" b="1905"/>
            <wp:docPr id="1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3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1BF0">
        <w:rPr>
          <w:rFonts w:hint="cs"/>
          <w:rtl/>
        </w:rPr>
        <w:t xml:space="preserve">                                                                                                                    </w:t>
      </w:r>
    </w:p>
    <w:p w14:paraId="4BFBB83A" w14:textId="77777777" w:rsidR="00181BF0" w:rsidRPr="00DB00BF" w:rsidRDefault="00351D53" w:rsidP="00351D53">
      <w:pPr>
        <w:pStyle w:val="Paragraphedeliste"/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المجال الأول :</w:t>
      </w:r>
      <w:r w:rsidR="00181BF0" w:rsidRPr="00DB00B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أعداد و الحساب </w:t>
      </w:r>
      <w:r w:rsidR="00181BF0" w:rsidRPr="00DB00B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(</w:t>
      </w:r>
      <w:r w:rsidR="00FA0B70">
        <w:rPr>
          <w:rFonts w:asciiTheme="majorBidi" w:hAnsiTheme="majorBidi" w:cstheme="majorBidi"/>
          <w:b/>
          <w:bCs/>
          <w:sz w:val="28"/>
          <w:szCs w:val="28"/>
          <w:u w:val="single"/>
        </w:rPr>
        <w:t>16</w:t>
      </w:r>
      <w:r w:rsidR="00181BF0" w:rsidRPr="00DB00B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ن)</w:t>
      </w:r>
      <w:r w:rsidR="00DB00BF" w:rsidRPr="00DB00B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12D75FEA" w14:textId="0B6F8BAC" w:rsidR="00181BF0" w:rsidRPr="006D62CE" w:rsidRDefault="00181BF0" w:rsidP="00A50745">
      <w:pPr>
        <w:pStyle w:val="Paragraphedeliste"/>
        <w:numPr>
          <w:ilvl w:val="0"/>
          <w:numId w:val="2"/>
        </w:numPr>
        <w:bidi/>
        <w:ind w:left="708" w:right="320"/>
        <w:rPr>
          <w:b/>
          <w:bCs/>
          <w:sz w:val="20"/>
          <w:szCs w:val="20"/>
        </w:rPr>
      </w:pPr>
      <w:r w:rsidRPr="006D62CE">
        <w:rPr>
          <w:rFonts w:ascii="Times New Roman" w:eastAsia="Traditional Arabic" w:hAnsi="Times New Roman" w:cs="Times New Roman"/>
          <w:b/>
          <w:bCs/>
          <w:sz w:val="31"/>
          <w:szCs w:val="31"/>
          <w:rtl/>
        </w:rPr>
        <w:t>ضع و أحسب العمليات التالية (</w:t>
      </w:r>
      <w:r w:rsidR="00A50745">
        <w:rPr>
          <w:rFonts w:ascii="Times New Roman" w:eastAsia="Traditional Arabic" w:hAnsi="Times New Roman" w:cs="Times New Roman"/>
          <w:b/>
          <w:bCs/>
          <w:sz w:val="31"/>
          <w:szCs w:val="31"/>
        </w:rPr>
        <w:t>6</w:t>
      </w:r>
      <w:r w:rsidRPr="006D62CE">
        <w:rPr>
          <w:rFonts w:ascii="Times New Roman" w:eastAsia="Traditional Arabic" w:hAnsi="Times New Roman" w:cs="Times New Roman"/>
          <w:b/>
          <w:bCs/>
          <w:sz w:val="31"/>
          <w:szCs w:val="31"/>
          <w:rtl/>
        </w:rPr>
        <w:t>ن</w:t>
      </w:r>
      <w:r w:rsidRPr="006D62CE">
        <w:rPr>
          <w:rFonts w:ascii="Traditional Arabic" w:eastAsia="Traditional Arabic" w:hAnsi="Traditional Arabic" w:cs="Traditional Arabic" w:hint="cs"/>
          <w:b/>
          <w:bCs/>
          <w:sz w:val="31"/>
          <w:szCs w:val="31"/>
          <w:rtl/>
        </w:rPr>
        <w:t>)</w:t>
      </w:r>
    </w:p>
    <w:tbl>
      <w:tblPr>
        <w:tblW w:w="1041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2604"/>
        <w:gridCol w:w="2604"/>
        <w:gridCol w:w="2604"/>
      </w:tblGrid>
      <w:tr w:rsidR="00181BF0" w14:paraId="7D0F9857" w14:textId="77777777" w:rsidTr="00FA0B70">
        <w:trPr>
          <w:trHeight w:val="140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75B7D" w14:textId="77777777" w:rsidR="00181BF0" w:rsidRDefault="00181BF0" w:rsidP="007133DA">
            <w:pPr>
              <w:bidi/>
              <w:ind w:left="180"/>
              <w:rPr>
                <w:sz w:val="20"/>
                <w:szCs w:val="20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27</w:t>
            </w:r>
            <w:r w:rsidR="007133DA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6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,</w:t>
            </w:r>
            <w:r w:rsidR="0091642E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9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5 + 8</w:t>
            </w:r>
            <w:r w:rsidR="0091642E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CDAF30" w14:textId="77777777" w:rsidR="00181BF0" w:rsidRDefault="00181BF0" w:rsidP="0049355C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1</w:t>
            </w:r>
            <w:r w:rsidR="0091642E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5</w:t>
            </w:r>
            <w:r w:rsidR="0091642E">
              <w:rPr>
                <w:rFonts w:ascii="Traditional Arabic" w:eastAsia="Traditional Arabic" w:hAnsi="Traditional Arabic" w:cs="Traditional Arabic" w:hint="cs"/>
                <w:b/>
                <w:bCs/>
                <w:sz w:val="32"/>
                <w:szCs w:val="32"/>
                <w:rtl/>
              </w:rPr>
              <w:t> 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  <w:r w:rsidR="006E79EB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 xml:space="preserve"> – 8 6</w:t>
            </w:r>
            <w:r w:rsidR="0049355C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 xml:space="preserve"> ,</w:t>
            </w:r>
            <w:r w:rsidR="006E79EB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7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C6AA1D" w14:textId="77777777" w:rsidR="00181BF0" w:rsidRDefault="0091642E" w:rsidP="0049355C">
            <w:pPr>
              <w:ind w:left="460"/>
              <w:rPr>
                <w:sz w:val="20"/>
                <w:szCs w:val="20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4</w:t>
            </w:r>
            <w:r w:rsidR="00181BF0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7</w:t>
            </w:r>
            <w:r w:rsidR="00181BF0">
              <w:rPr>
                <w:rFonts w:ascii="Traditional Arabic" w:eastAsia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181BF0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 xml:space="preserve"> × </w:t>
            </w:r>
            <w:r w:rsidR="0049355C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0</w:t>
            </w:r>
            <w:r w:rsidR="00181BF0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,3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790708" w14:textId="77777777" w:rsidR="00181BF0" w:rsidRDefault="00181BF0" w:rsidP="007133DA">
            <w:pPr>
              <w:ind w:left="560"/>
              <w:rPr>
                <w:sz w:val="20"/>
                <w:szCs w:val="20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6</w:t>
            </w:r>
            <w:r w:rsidR="0049355C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1</w:t>
            </w:r>
            <w:r w:rsidR="0091642E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,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5</w:t>
            </w:r>
            <w:r w:rsidR="00795246"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0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 xml:space="preserve"> ÷ 25</w:t>
            </w:r>
          </w:p>
        </w:tc>
      </w:tr>
      <w:tr w:rsidR="00181BF0" w14:paraId="04DE2C3B" w14:textId="77777777" w:rsidTr="00041FA5">
        <w:trPr>
          <w:trHeight w:val="2726"/>
        </w:trPr>
        <w:tc>
          <w:tcPr>
            <w:tcW w:w="26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544B06" w14:textId="77777777" w:rsidR="00181BF0" w:rsidRDefault="00041FA5" w:rsidP="00C94F03">
            <w:pPr>
              <w:bidi/>
              <w:rPr>
                <w:sz w:val="24"/>
                <w:szCs w:val="24"/>
              </w:rPr>
            </w:pPr>
            <w:r>
              <w:t>…</w:t>
            </w:r>
            <w:r w:rsidRPr="0091642E">
              <w:t>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</w:t>
            </w:r>
            <w:r>
              <w:t>…………………………………………..</w:t>
            </w:r>
            <w:r w:rsidRPr="0091642E">
              <w:t>..………………</w:t>
            </w:r>
            <w:r>
              <w:t>…</w:t>
            </w:r>
            <w:r w:rsidRPr="0091642E">
              <w:t>……………………..</w:t>
            </w:r>
          </w:p>
        </w:tc>
        <w:tc>
          <w:tcPr>
            <w:tcW w:w="26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CF041C" w14:textId="77777777" w:rsidR="00181BF0" w:rsidRDefault="00041FA5" w:rsidP="00C94F03">
            <w:pPr>
              <w:bidi/>
              <w:rPr>
                <w:sz w:val="24"/>
                <w:szCs w:val="24"/>
              </w:rPr>
            </w:pPr>
            <w:r>
              <w:t>…</w:t>
            </w:r>
            <w:r w:rsidRPr="0091642E">
              <w:t>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</w:t>
            </w:r>
            <w:r>
              <w:t>…………………………………………..</w:t>
            </w:r>
            <w:r w:rsidRPr="0091642E">
              <w:t>..………………</w:t>
            </w:r>
            <w:r>
              <w:t>…</w:t>
            </w:r>
            <w:r w:rsidRPr="0091642E">
              <w:t>……………………..</w:t>
            </w:r>
          </w:p>
        </w:tc>
        <w:tc>
          <w:tcPr>
            <w:tcW w:w="26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DABB2" w14:textId="77777777" w:rsidR="00181BF0" w:rsidRDefault="00041FA5" w:rsidP="0091642E">
            <w:pPr>
              <w:bidi/>
              <w:jc w:val="right"/>
              <w:rPr>
                <w:sz w:val="24"/>
                <w:szCs w:val="24"/>
              </w:rPr>
            </w:pPr>
            <w:r>
              <w:t>…</w:t>
            </w:r>
            <w:r w:rsidRPr="0091642E">
              <w:t>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</w:t>
            </w:r>
            <w:r>
              <w:t>…………………………………………..</w:t>
            </w:r>
            <w:r w:rsidRPr="0091642E">
              <w:t>..………………</w:t>
            </w:r>
            <w:r>
              <w:t>…</w:t>
            </w:r>
            <w:r w:rsidRPr="0091642E">
              <w:t>……………………..</w:t>
            </w:r>
          </w:p>
        </w:tc>
        <w:tc>
          <w:tcPr>
            <w:tcW w:w="26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109984" w14:textId="77777777" w:rsidR="0091642E" w:rsidRPr="0091642E" w:rsidRDefault="00041FA5" w:rsidP="0091642E">
            <w:pPr>
              <w:bidi/>
            </w:pPr>
            <w:r>
              <w:t>…</w:t>
            </w:r>
            <w:r w:rsidR="0091642E" w:rsidRPr="0091642E">
              <w:t>……………………………..……………………………………..……………………………………..……………………………………..……………………………………..……………………………………..……………………………………</w:t>
            </w:r>
            <w:r w:rsidR="0091642E">
              <w:t>…………………………………………..</w:t>
            </w:r>
            <w:r w:rsidR="0091642E" w:rsidRPr="0091642E">
              <w:t>..………………</w:t>
            </w:r>
            <w:r w:rsidR="0091642E">
              <w:t>…</w:t>
            </w:r>
            <w:r w:rsidR="0091642E" w:rsidRPr="0091642E">
              <w:t>……………………..</w:t>
            </w:r>
          </w:p>
        </w:tc>
      </w:tr>
    </w:tbl>
    <w:p w14:paraId="5A538DA7" w14:textId="77777777" w:rsidR="00795246" w:rsidRPr="00795246" w:rsidRDefault="00795246" w:rsidP="00795246">
      <w:pPr>
        <w:pStyle w:val="Paragraphedeliste"/>
        <w:numPr>
          <w:ilvl w:val="0"/>
          <w:numId w:val="12"/>
        </w:numPr>
        <w:bidi/>
        <w:spacing w:after="0" w:line="360" w:lineRule="auto"/>
        <w:rPr>
          <w:rFonts w:asciiTheme="majorBidi" w:hAnsiTheme="majorBidi" w:cstheme="majorBidi"/>
          <w:b/>
          <w:bCs/>
          <w:lang w:bidi="ar-MA"/>
        </w:rPr>
      </w:pPr>
      <w:r w:rsidRPr="00795246">
        <w:rPr>
          <w:rFonts w:asciiTheme="majorBidi" w:hAnsiTheme="majorBidi" w:cstheme="majorBidi" w:hint="cs"/>
          <w:b/>
          <w:bCs/>
          <w:rtl/>
          <w:lang w:bidi="ar-MA"/>
        </w:rPr>
        <w:t xml:space="preserve">حدد </w:t>
      </w:r>
      <w:r w:rsidRPr="00795246">
        <w:rPr>
          <w:rFonts w:asciiTheme="majorBidi" w:hAnsiTheme="majorBidi" w:cstheme="majorBidi"/>
          <w:b/>
          <w:bCs/>
          <w:rtl/>
          <w:lang w:bidi="ar-MA"/>
        </w:rPr>
        <w:t>قواسم العدد 28 و العدد 12</w:t>
      </w:r>
      <w:r w:rsidRPr="00795246">
        <w:rPr>
          <w:rFonts w:asciiTheme="majorBidi" w:hAnsiTheme="majorBidi" w:cstheme="majorBidi" w:hint="cs"/>
          <w:b/>
          <w:bCs/>
          <w:rtl/>
          <w:lang w:bidi="ar-MA"/>
        </w:rPr>
        <w:t> </w:t>
      </w:r>
      <w:r w:rsidRPr="00795246">
        <w:rPr>
          <w:rFonts w:asciiTheme="majorBidi" w:hAnsiTheme="majorBidi" w:cstheme="majorBidi"/>
          <w:b/>
          <w:bCs/>
          <w:lang w:bidi="ar-MA"/>
        </w:rPr>
        <w:t>:</w:t>
      </w:r>
      <w:r w:rsidRPr="00795246">
        <w:rPr>
          <w:rFonts w:hint="cs"/>
          <w:b/>
          <w:bCs/>
          <w:sz w:val="28"/>
          <w:szCs w:val="28"/>
          <w:rtl/>
          <w:lang w:val="fr-MA" w:eastAsia="en-US"/>
        </w:rPr>
        <w:t xml:space="preserve"> (2 ن)</w:t>
      </w:r>
    </w:p>
    <w:tbl>
      <w:tblPr>
        <w:tblStyle w:val="Grilledutableau"/>
        <w:bidiVisual/>
        <w:tblW w:w="10173" w:type="dxa"/>
        <w:tblInd w:w="284" w:type="dxa"/>
        <w:tblLook w:val="04A0" w:firstRow="1" w:lastRow="0" w:firstColumn="1" w:lastColumn="0" w:noHBand="0" w:noVBand="1"/>
      </w:tblPr>
      <w:tblGrid>
        <w:gridCol w:w="8613"/>
        <w:gridCol w:w="1560"/>
      </w:tblGrid>
      <w:tr w:rsidR="00795246" w14:paraId="22141867" w14:textId="77777777" w:rsidTr="005C11CE">
        <w:trPr>
          <w:trHeight w:val="620"/>
        </w:trPr>
        <w:tc>
          <w:tcPr>
            <w:tcW w:w="8613" w:type="dxa"/>
            <w:vAlign w:val="center"/>
          </w:tcPr>
          <w:p w14:paraId="526E1EAD" w14:textId="77777777" w:rsidR="00795246" w:rsidRPr="00D3730A" w:rsidRDefault="00795246" w:rsidP="005C11CE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rtl/>
                <w:lang w:bidi="ar-MA"/>
              </w:rPr>
            </w:pPr>
            <w:r w:rsidRPr="00D3730A"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......................................................</w:t>
            </w:r>
            <w:r w:rsidRPr="00D3730A"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</w:t>
            </w:r>
          </w:p>
        </w:tc>
        <w:tc>
          <w:tcPr>
            <w:tcW w:w="1560" w:type="dxa"/>
            <w:vAlign w:val="center"/>
          </w:tcPr>
          <w:p w14:paraId="659BB8F9" w14:textId="77777777" w:rsidR="00795246" w:rsidRDefault="00795246" w:rsidP="005C11CE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قواسم العدد 28</w:t>
            </w:r>
          </w:p>
        </w:tc>
      </w:tr>
      <w:tr w:rsidR="00795246" w14:paraId="63F112E6" w14:textId="77777777" w:rsidTr="005C11CE">
        <w:trPr>
          <w:trHeight w:val="559"/>
        </w:trPr>
        <w:tc>
          <w:tcPr>
            <w:tcW w:w="8613" w:type="dxa"/>
            <w:vAlign w:val="center"/>
          </w:tcPr>
          <w:p w14:paraId="77F8E921" w14:textId="77777777" w:rsidR="00795246" w:rsidRDefault="00795246" w:rsidP="005C11CE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D3730A"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......................................................</w:t>
            </w:r>
            <w:r w:rsidRPr="00D3730A">
              <w:rPr>
                <w:rFonts w:asciiTheme="majorBidi" w:hAnsiTheme="majorBidi" w:cstheme="majorBidi" w:hint="cs"/>
                <w:sz w:val="16"/>
                <w:szCs w:val="16"/>
                <w:rtl/>
                <w:lang w:bidi="ar-MA"/>
              </w:rPr>
              <w:t>....................................</w:t>
            </w:r>
          </w:p>
        </w:tc>
        <w:tc>
          <w:tcPr>
            <w:tcW w:w="1560" w:type="dxa"/>
            <w:vAlign w:val="center"/>
          </w:tcPr>
          <w:p w14:paraId="23147C4B" w14:textId="77777777" w:rsidR="00795246" w:rsidRDefault="00795246" w:rsidP="005C11CE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قواسم العدد 12</w:t>
            </w:r>
          </w:p>
        </w:tc>
      </w:tr>
    </w:tbl>
    <w:p w14:paraId="326EF099" w14:textId="77777777" w:rsidR="00795246" w:rsidRPr="00A404A1" w:rsidRDefault="00795246" w:rsidP="00795246">
      <w:pPr>
        <w:pStyle w:val="Paragraphedeliste"/>
        <w:bidi/>
        <w:spacing w:line="360" w:lineRule="auto"/>
        <w:ind w:left="284"/>
        <w:rPr>
          <w:rFonts w:asciiTheme="majorBidi" w:hAnsiTheme="majorBidi" w:cstheme="majorBidi"/>
          <w:b/>
          <w:bCs/>
          <w:lang w:bidi="ar-MA"/>
        </w:rPr>
      </w:pPr>
    </w:p>
    <w:p w14:paraId="6510FEC3" w14:textId="77777777" w:rsidR="00795246" w:rsidRDefault="00795246" w:rsidP="00A50745">
      <w:pPr>
        <w:pStyle w:val="Paragraphedeliste"/>
        <w:numPr>
          <w:ilvl w:val="0"/>
          <w:numId w:val="12"/>
        </w:numPr>
        <w:spacing w:after="0" w:line="259" w:lineRule="auto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795246">
        <w:rPr>
          <w:rFonts w:asciiTheme="majorBidi" w:hAnsiTheme="majorBidi" w:cstheme="majorBidi"/>
          <w:b/>
          <w:bCs/>
          <w:sz w:val="24"/>
          <w:szCs w:val="24"/>
          <w:lang w:bidi="ar-MA"/>
        </w:rPr>
        <w:t>calcule la valeur de A(</w:t>
      </w:r>
      <w:r w:rsidR="00A50745">
        <w:rPr>
          <w:rFonts w:asciiTheme="majorBidi" w:hAnsiTheme="majorBidi" w:cstheme="majorBidi"/>
          <w:b/>
          <w:bCs/>
          <w:sz w:val="24"/>
          <w:szCs w:val="24"/>
          <w:lang w:bidi="ar-MA"/>
        </w:rPr>
        <w:t>2</w:t>
      </w:r>
      <w:r w:rsidRPr="00795246">
        <w:rPr>
          <w:rFonts w:asciiTheme="majorBidi" w:hAnsiTheme="majorBidi" w:cstheme="majorBidi"/>
          <w:b/>
          <w:bCs/>
          <w:sz w:val="24"/>
          <w:szCs w:val="24"/>
          <w:lang w:bidi="ar-MA"/>
        </w:rPr>
        <w:t>pts)</w:t>
      </w:r>
    </w:p>
    <w:p w14:paraId="580A6F3B" w14:textId="77777777" w:rsidR="00795246" w:rsidRDefault="00795246" w:rsidP="00795246">
      <w:pPr>
        <w:spacing w:after="0" w:line="259" w:lineRule="auto"/>
        <w:rPr>
          <w:rFonts w:asciiTheme="majorBidi" w:hAnsiTheme="majorBidi" w:cstheme="majorBidi"/>
          <w:sz w:val="16"/>
          <w:szCs w:val="16"/>
          <w:lang w:bidi="ar-MA"/>
        </w:rPr>
      </w:pPr>
      <w:r w:rsidRPr="00795246">
        <w:rPr>
          <w:rFonts w:asciiTheme="majorBidi" w:hAnsiTheme="majorBidi" w:cstheme="majorBidi"/>
          <w:lang w:bidi="ar-MA"/>
        </w:rPr>
        <w:t>A=</w:t>
      </w:r>
      <w:r w:rsidRPr="00795246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(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MA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MA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MA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MA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MA"/>
              </w:rPr>
              <m:t>4</m:t>
            </m:r>
          </m:den>
        </m:f>
      </m:oMath>
      <w:r w:rsidRPr="00795246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) x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MA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MA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MA"/>
          </w:rPr>
          <m:t xml:space="preserve"> </m:t>
        </m:r>
      </m:oMath>
      <w:r w:rsidRPr="00795246">
        <w:rPr>
          <w:rFonts w:asciiTheme="majorBidi" w:hAnsiTheme="majorBidi" w:cstheme="majorBidi"/>
          <w:b/>
          <w:bCs/>
          <w:sz w:val="28"/>
          <w:szCs w:val="28"/>
          <w:lang w:bidi="ar-MA"/>
        </w:rPr>
        <w:t>=</w:t>
      </w:r>
      <w:r w:rsidRPr="00795246">
        <w:rPr>
          <w:rFonts w:asciiTheme="majorBidi" w:hAnsiTheme="majorBidi" w:cstheme="majorBidi"/>
          <w:sz w:val="16"/>
          <w:szCs w:val="16"/>
          <w:lang w:bidi="ar-MA"/>
        </w:rPr>
        <w:t>……………………………………………………………………………………….…………</w:t>
      </w:r>
    </w:p>
    <w:p w14:paraId="235A15F5" w14:textId="77777777" w:rsidR="00795246" w:rsidRPr="00795246" w:rsidRDefault="00795246" w:rsidP="00795246">
      <w:pPr>
        <w:spacing w:after="0" w:line="259" w:lineRule="auto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>
        <w:rPr>
          <w:rFonts w:asciiTheme="majorBidi" w:hAnsiTheme="majorBidi" w:cstheme="majorBidi"/>
          <w:sz w:val="16"/>
          <w:szCs w:val="16"/>
          <w:lang w:bidi="ar-MA"/>
        </w:rPr>
        <w:t xml:space="preserve">                                                      </w:t>
      </w:r>
      <w:r w:rsidRPr="00795246">
        <w:rPr>
          <w:rFonts w:asciiTheme="majorBidi" w:hAnsiTheme="majorBidi" w:cstheme="majorBidi"/>
          <w:sz w:val="16"/>
          <w:szCs w:val="16"/>
          <w:lang w:bidi="ar-MA"/>
        </w:rPr>
        <w:t>……………………………………………………………………………………….…………</w:t>
      </w:r>
    </w:p>
    <w:p w14:paraId="52092494" w14:textId="77777777" w:rsidR="00041FA5" w:rsidRPr="00CF6D9F" w:rsidRDefault="00041FA5" w:rsidP="00CF6D9F">
      <w:pPr>
        <w:pStyle w:val="Paragraphedeliste"/>
        <w:bidi/>
        <w:spacing w:line="240" w:lineRule="auto"/>
        <w:ind w:left="502" w:right="680"/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</w:pPr>
    </w:p>
    <w:p w14:paraId="43CD3408" w14:textId="77777777" w:rsidR="00181BF0" w:rsidRPr="00536FD5" w:rsidRDefault="00181BF0" w:rsidP="00536FD5">
      <w:pPr>
        <w:pStyle w:val="Paragraphedeliste"/>
        <w:numPr>
          <w:ilvl w:val="0"/>
          <w:numId w:val="2"/>
        </w:numPr>
        <w:bidi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536FD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مسألة : (</w:t>
      </w:r>
      <w:r w:rsidR="00FA0B70" w:rsidRPr="00536FD5">
        <w:rPr>
          <w:rFonts w:asciiTheme="majorBidi" w:hAnsiTheme="majorBidi" w:cstheme="majorBidi"/>
          <w:b/>
          <w:bCs/>
          <w:sz w:val="28"/>
          <w:szCs w:val="28"/>
          <w:lang w:bidi="ar-MA"/>
        </w:rPr>
        <w:t>3</w:t>
      </w:r>
      <w:r w:rsidRPr="00536FD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ن)</w:t>
      </w:r>
    </w:p>
    <w:p w14:paraId="3251F0D2" w14:textId="77777777" w:rsidR="00DE3D6E" w:rsidRPr="00AC7123" w:rsidRDefault="00CC6D4C" w:rsidP="002529DD">
      <w:pPr>
        <w:bidi/>
        <w:ind w:left="207" w:right="320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r w:rsidRPr="00AC7123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 xml:space="preserve">ذهب فلاح إلى السوق و معه مبلغا قدره </w:t>
      </w:r>
      <w:r w:rsidR="002529DD" w:rsidRPr="00AC7123">
        <w:rPr>
          <w:rFonts w:asciiTheme="majorBidi" w:hAnsiTheme="majorBidi" w:cstheme="majorBidi"/>
          <w:b/>
          <w:bCs/>
          <w:sz w:val="24"/>
          <w:szCs w:val="24"/>
          <w:lang w:bidi="ar-MA"/>
        </w:rPr>
        <w:t>0000</w:t>
      </w:r>
      <w:r w:rsidRPr="00AC7123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>1 درهم ، اشترى 6 خرفان بثمن 1250 درهما للخروف الواحد ،</w:t>
      </w:r>
    </w:p>
    <w:p w14:paraId="0C9080EF" w14:textId="77777777" w:rsidR="00CC6D4C" w:rsidRPr="00AC7123" w:rsidRDefault="00CC6D4C" w:rsidP="00CC6D4C">
      <w:pPr>
        <w:bidi/>
        <w:ind w:left="207" w:right="320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AC7123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>ما هو المبلغ الذي بقي عند الفلاح ؟</w:t>
      </w:r>
    </w:p>
    <w:p w14:paraId="1EAEFFBB" w14:textId="77777777" w:rsidR="00CF6D9F" w:rsidRPr="00AC7123" w:rsidRDefault="00CF6D9F" w:rsidP="00CF6D9F">
      <w:pPr>
        <w:pStyle w:val="Paragraphedeliste"/>
        <w:bidi/>
        <w:spacing w:line="240" w:lineRule="auto"/>
        <w:ind w:left="502" w:right="680"/>
        <w:rPr>
          <w:rFonts w:ascii="Traditional Arabic" w:eastAsia="Traditional Arabic" w:hAnsi="Traditional Arabic" w:cs="Traditional Arabic"/>
          <w:b/>
          <w:bCs/>
          <w:sz w:val="24"/>
          <w:szCs w:val="24"/>
        </w:rPr>
      </w:pPr>
      <w:r w:rsidRPr="00AC7123">
        <w:rPr>
          <w:rFonts w:ascii="Traditional Arabic" w:eastAsia="Traditional Arabic" w:hAnsi="Traditional Arabic" w:cs="Traditional Arabic" w:hint="cs"/>
          <w:b/>
          <w:bCs/>
          <w:sz w:val="24"/>
          <w:szCs w:val="24"/>
          <w:rtl/>
        </w:rPr>
        <w:t>............................................................</w:t>
      </w:r>
      <w:r w:rsidRPr="00AC7123">
        <w:rPr>
          <w:rFonts w:ascii="Traditional Arabic" w:eastAsia="Traditional Arabic" w:hAnsi="Traditional Arabic" w:cs="Traditional Arabic"/>
          <w:b/>
          <w:bCs/>
          <w:sz w:val="24"/>
          <w:szCs w:val="24"/>
        </w:rPr>
        <w:t>......</w:t>
      </w:r>
      <w:r w:rsidRPr="00AC7123">
        <w:rPr>
          <w:rFonts w:ascii="Traditional Arabic" w:eastAsia="Traditional Arabic" w:hAnsi="Traditional Arabic" w:cs="Traditional Arabic" w:hint="cs"/>
          <w:b/>
          <w:bCs/>
          <w:sz w:val="24"/>
          <w:szCs w:val="24"/>
          <w:rtl/>
        </w:rPr>
        <w:t>....................................</w:t>
      </w:r>
    </w:p>
    <w:p w14:paraId="3A957789" w14:textId="77777777" w:rsidR="00CF6D9F" w:rsidRPr="00AC7123" w:rsidRDefault="00CF6D9F" w:rsidP="00CF6D9F">
      <w:pPr>
        <w:pStyle w:val="Paragraphedeliste"/>
        <w:bidi/>
        <w:spacing w:line="240" w:lineRule="auto"/>
        <w:ind w:left="502" w:right="680"/>
        <w:rPr>
          <w:rFonts w:ascii="Traditional Arabic" w:eastAsia="Traditional Arabic" w:hAnsi="Traditional Arabic" w:cs="Traditional Arabic"/>
          <w:b/>
          <w:bCs/>
          <w:sz w:val="24"/>
          <w:szCs w:val="24"/>
        </w:rPr>
      </w:pPr>
      <w:r w:rsidRPr="00AC7123">
        <w:rPr>
          <w:rFonts w:ascii="Traditional Arabic" w:eastAsia="Traditional Arabic" w:hAnsi="Traditional Arabic" w:cs="Traditional Arabic" w:hint="cs"/>
          <w:b/>
          <w:bCs/>
          <w:sz w:val="24"/>
          <w:szCs w:val="24"/>
          <w:rtl/>
        </w:rPr>
        <w:t>..............................................................</w:t>
      </w:r>
      <w:r w:rsidRPr="00AC7123">
        <w:rPr>
          <w:rFonts w:ascii="Traditional Arabic" w:eastAsia="Traditional Arabic" w:hAnsi="Traditional Arabic" w:cs="Traditional Arabic"/>
          <w:b/>
          <w:bCs/>
          <w:sz w:val="24"/>
          <w:szCs w:val="24"/>
        </w:rPr>
        <w:t>.....</w:t>
      </w:r>
      <w:r w:rsidRPr="00AC7123">
        <w:rPr>
          <w:rFonts w:ascii="Traditional Arabic" w:eastAsia="Traditional Arabic" w:hAnsi="Traditional Arabic" w:cs="Traditional Arabic" w:hint="cs"/>
          <w:b/>
          <w:bCs/>
          <w:sz w:val="24"/>
          <w:szCs w:val="24"/>
          <w:rtl/>
        </w:rPr>
        <w:t>..................................</w:t>
      </w:r>
    </w:p>
    <w:p w14:paraId="13178B01" w14:textId="77777777" w:rsidR="00181BF0" w:rsidRDefault="00CD71B5" w:rsidP="00A50745">
      <w:pPr>
        <w:pStyle w:val="Paragraphedeliste"/>
        <w:numPr>
          <w:ilvl w:val="0"/>
          <w:numId w:val="12"/>
        </w:numPr>
        <w:bidi/>
        <w:ind w:right="320"/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المجال الثاني </w:t>
      </w:r>
      <w:r w:rsidR="00181BF0" w:rsidRPr="00CF6D9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 xml:space="preserve"> الهندسة </w:t>
      </w:r>
      <w:r w:rsidR="00181BF0" w:rsidRPr="00CF6D9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 xml:space="preserve"> (</w:t>
      </w:r>
      <w:r w:rsidR="00EA186A" w:rsidRPr="00CF6D9F"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  <w:t>1</w:t>
      </w:r>
      <w:r w:rsidR="00A50745"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  <w:t>1</w:t>
      </w:r>
      <w:r w:rsidR="00181BF0" w:rsidRPr="00CF6D9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ن)</w:t>
      </w:r>
    </w:p>
    <w:p w14:paraId="093C5CBD" w14:textId="77777777" w:rsidR="007B6154" w:rsidRPr="00A50745" w:rsidRDefault="007B6154" w:rsidP="007B6154">
      <w:pPr>
        <w:pStyle w:val="Paragraphedeliste"/>
        <w:bidi/>
        <w:spacing w:after="160" w:line="240" w:lineRule="auto"/>
        <w:ind w:right="13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A5074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أنشئ مستقيما (</w:t>
      </w:r>
      <w:r w:rsidRPr="00A507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</w:t>
      </w:r>
      <w:r w:rsidRPr="00A50745">
        <w:rPr>
          <w:rFonts w:ascii="Calibri" w:eastAsia="Times New Roman" w:hAnsi="Calibri" w:cs="Times New Roman"/>
          <w:b/>
          <w:bCs/>
          <w:color w:val="000000"/>
          <w:sz w:val="14"/>
          <w:szCs w:val="14"/>
          <w:vertAlign w:val="subscript"/>
          <w:rtl/>
        </w:rPr>
        <w:t>2</w:t>
      </w:r>
      <w:r w:rsidRPr="00A5074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) يمر من النقطة </w:t>
      </w:r>
      <w:r w:rsidRPr="00A507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</w:t>
      </w:r>
      <w:r w:rsidRPr="00A5074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ويوازي المستقيم (</w:t>
      </w:r>
      <w:r w:rsidRPr="00A5074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</w:t>
      </w:r>
      <w:r w:rsidRPr="00A50745">
        <w:rPr>
          <w:rFonts w:ascii="Calibri" w:eastAsia="Times New Roman" w:hAnsi="Calibri" w:cs="Times New Roman"/>
          <w:b/>
          <w:bCs/>
          <w:color w:val="000000"/>
          <w:sz w:val="14"/>
          <w:szCs w:val="14"/>
          <w:vertAlign w:val="subscript"/>
          <w:rtl/>
        </w:rPr>
        <w:t>1</w:t>
      </w:r>
      <w:r w:rsidRPr="00A5074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) مستعينا بالأدوات الهندسية المناسبة.  (2.5ن)</w:t>
      </w:r>
    </w:p>
    <w:p w14:paraId="6BBE7B0D" w14:textId="514E0E2A" w:rsidR="007B6154" w:rsidRPr="00CF6D9F" w:rsidRDefault="007B6154" w:rsidP="007B6154">
      <w:pPr>
        <w:pStyle w:val="Paragraphedeliste"/>
        <w:bidi/>
        <w:ind w:right="320"/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</w:pPr>
      <w:r>
        <w:rPr>
          <w:rFonts w:eastAsia="Times New Roman"/>
          <w:noProof/>
          <w:bdr w:val="none" w:sz="0" w:space="0" w:color="auto" w:frame="1"/>
          <w:lang w:val="en-US" w:eastAsia="en-US"/>
        </w:rPr>
        <w:lastRenderedPageBreak/>
        <w:drawing>
          <wp:inline distT="0" distB="0" distL="0" distR="0" wp14:anchorId="4D154AB1" wp14:editId="3A824271">
            <wp:extent cx="5219700" cy="1838325"/>
            <wp:effectExtent l="19050" t="0" r="0" b="0"/>
            <wp:docPr id="4" name="Image 3" descr="https://lh6.googleusercontent.com/y956q16XLeGP_NyVJgR5DpyS6kMeN4XZj3QMpVQ1nI_hBCrL8NOdS08i_TmQLZCw4hfpxcSNgUBnZrL2SSQIXrTn8Ck3wKZkS__BOP00g4trL-NLXXW8WH-H7FJCq8BvSsaQtD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y956q16XLeGP_NyVJgR5DpyS6kMeN4XZj3QMpVQ1nI_hBCrL8NOdS08i_TmQLZCw4hfpxcSNgUBnZrL2SSQIXrTn8Ck3wKZkS__BOP00g4trL-NLXXW8WH-H7FJCq8BvSsaQtDc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838B00" w14:textId="77777777" w:rsidR="007B6154" w:rsidRPr="005A782F" w:rsidRDefault="007B6154" w:rsidP="007B6154">
      <w:pPr>
        <w:numPr>
          <w:ilvl w:val="0"/>
          <w:numId w:val="13"/>
        </w:numPr>
        <w:bidi/>
        <w:spacing w:after="160" w:line="240" w:lineRule="auto"/>
        <w:ind w:right="13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5A782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أنشئ مستقيما (</w:t>
      </w:r>
      <w:r w:rsidRPr="005A782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</w:t>
      </w:r>
      <w:r>
        <w:rPr>
          <w:rFonts w:ascii="Calibri" w:eastAsia="Times New Roman" w:hAnsi="Calibri" w:cs="Times New Roman" w:hint="cs"/>
          <w:b/>
          <w:bCs/>
          <w:color w:val="000000"/>
          <w:sz w:val="14"/>
          <w:szCs w:val="14"/>
          <w:vertAlign w:val="subscript"/>
          <w:rtl/>
        </w:rPr>
        <w:t>3</w:t>
      </w:r>
      <w:r w:rsidRPr="005A782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) يمر من النقطة </w:t>
      </w:r>
      <w:r w:rsidRPr="005A782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</w:t>
      </w:r>
      <w:r w:rsidRPr="005A782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وعمودي على المستقيم (</w:t>
      </w:r>
      <w:r w:rsidRPr="005A782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</w:t>
      </w:r>
      <w:r w:rsidRPr="005A782F">
        <w:rPr>
          <w:rFonts w:ascii="Calibri" w:eastAsia="Times New Roman" w:hAnsi="Calibri" w:cs="Times New Roman"/>
          <w:b/>
          <w:bCs/>
          <w:color w:val="000000"/>
          <w:sz w:val="14"/>
          <w:szCs w:val="14"/>
          <w:vertAlign w:val="subscript"/>
          <w:rtl/>
        </w:rPr>
        <w:t>4</w:t>
      </w:r>
      <w:r w:rsidRPr="005A782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) مستعينا بالأدوات الهندسية المناسبة.   (2.5ن)</w:t>
      </w:r>
    </w:p>
    <w:p w14:paraId="22783A6C" w14:textId="77777777" w:rsidR="00041FA5" w:rsidRPr="00AC7123" w:rsidRDefault="007B6154" w:rsidP="00AC7123">
      <w:pPr>
        <w:pStyle w:val="Paragraphedeliste"/>
        <w:bidi/>
        <w:spacing w:after="160" w:line="240" w:lineRule="auto"/>
        <w:ind w:right="130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</w:pPr>
      <w:r>
        <w:rPr>
          <w:rFonts w:eastAsia="Times New Roman"/>
          <w:noProof/>
          <w:bdr w:val="none" w:sz="0" w:space="0" w:color="auto" w:frame="1"/>
          <w:lang w:val="en-US" w:eastAsia="en-US"/>
        </w:rPr>
        <w:drawing>
          <wp:inline distT="0" distB="0" distL="0" distR="0" wp14:anchorId="44102FB7" wp14:editId="3C035E44">
            <wp:extent cx="5210175" cy="1647825"/>
            <wp:effectExtent l="19050" t="0" r="9525" b="0"/>
            <wp:docPr id="7" name="Image 4" descr="https://lh3.googleusercontent.com/nqPBaRq2KavHpu8VqcNqLsELLXYPs7dgLGvbJESDtJng28fhs62UTvccGlgAZUw95XsTWs70n9IVxbaA5bEOm9W4MsHUp6X7gboZmXt4NNJoA70Y_cGnAS7WU7fksQPR_M4ZmL6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nqPBaRq2KavHpu8VqcNqLsELLXYPs7dgLGvbJESDtJng28fhs62UTvccGlgAZUw95XsTWs70n9IVxbaA5bEOm9W4MsHUp6X7gboZmXt4NNJoA70Y_cGnAS7WU7fksQPR_M4ZmL6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5F648" w14:textId="77777777" w:rsidR="007B6154" w:rsidRPr="005A782F" w:rsidRDefault="007B6154" w:rsidP="007B6154">
      <w:pPr>
        <w:numPr>
          <w:ilvl w:val="0"/>
          <w:numId w:val="14"/>
        </w:numPr>
        <w:bidi/>
        <w:spacing w:after="160" w:line="240" w:lineRule="auto"/>
        <w:ind w:right="13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5A782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أرسم متوازي الأضلاع </w:t>
      </w:r>
      <w:r w:rsidRPr="005A782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ABCD</w:t>
      </w:r>
      <w:r w:rsidRPr="005A782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حيث </w:t>
      </w:r>
      <w:r w:rsidRPr="005A782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AB = 5cm</w:t>
      </w:r>
      <w:r w:rsidRPr="005A782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و </w:t>
      </w:r>
      <w:r w:rsidRPr="005A782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BC = 4cm</w:t>
      </w:r>
      <w:r w:rsidRPr="005A782F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مستعينا بالأدوات الهندسية المناسبة.      (3ن)</w:t>
      </w:r>
    </w:p>
    <w:p w14:paraId="57A61912" w14:textId="77777777" w:rsidR="007B6154" w:rsidRPr="005A782F" w:rsidRDefault="00AC7123" w:rsidP="00AC7123">
      <w:pPr>
        <w:bidi/>
        <w:rPr>
          <w:rFonts w:ascii="Calibri" w:eastAsia="Times New Roman" w:hAnsi="Calibri" w:cs="Calibri"/>
          <w:b/>
          <w:bCs/>
          <w:color w:val="000000"/>
          <w:u w:val="single"/>
        </w:rPr>
      </w:pPr>
      <w:r>
        <w:rPr>
          <w:rFonts w:eastAsia="Times New Roman"/>
          <w:noProof/>
          <w:lang w:val="en-US" w:eastAsia="en-US"/>
        </w:rPr>
        <w:drawing>
          <wp:inline distT="0" distB="0" distL="0" distR="0" wp14:anchorId="684427EC" wp14:editId="19BC850B">
            <wp:extent cx="5295900" cy="1828800"/>
            <wp:effectExtent l="1905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6154" w:rsidRPr="005A782F">
        <w:rPr>
          <w:rFonts w:eastAsia="Times New Roman"/>
        </w:rPr>
        <w:br/>
      </w:r>
      <w:r w:rsidR="007B6154" w:rsidRPr="005A782F">
        <w:rPr>
          <w:rFonts w:eastAsia="Times New Roman"/>
        </w:rPr>
        <w:br/>
      </w:r>
      <w:r w:rsidR="007B6154" w:rsidRPr="005A782F">
        <w:rPr>
          <w:rFonts w:ascii="Calibri" w:eastAsia="Times New Roman" w:hAnsi="Calibri"/>
          <w:b/>
          <w:bCs/>
          <w:color w:val="000000"/>
          <w:u w:val="single"/>
          <w:rtl/>
        </w:rPr>
        <w:t>مسالة : </w:t>
      </w:r>
      <w:r w:rsidR="00351D53" w:rsidRPr="00536FD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(</w:t>
      </w:r>
      <w:r w:rsidR="00351D53" w:rsidRPr="00536FD5">
        <w:rPr>
          <w:rFonts w:asciiTheme="majorBidi" w:hAnsiTheme="majorBidi" w:cstheme="majorBidi"/>
          <w:b/>
          <w:bCs/>
          <w:sz w:val="28"/>
          <w:szCs w:val="28"/>
          <w:lang w:bidi="ar-MA"/>
        </w:rPr>
        <w:t>3</w:t>
      </w:r>
      <w:r w:rsidR="00351D53" w:rsidRPr="00536FD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ن)</w:t>
      </w:r>
    </w:p>
    <w:p w14:paraId="1A1CBD8E" w14:textId="77777777" w:rsidR="007B6154" w:rsidRDefault="007B6154" w:rsidP="00AC7123">
      <w:pPr>
        <w:bidi/>
        <w:spacing w:after="160" w:line="240" w:lineRule="auto"/>
        <w:rPr>
          <w:rFonts w:ascii="Calibri" w:eastAsia="Times New Roman" w:hAnsi="Calibri" w:cs="Times New Roman"/>
          <w:b/>
          <w:bCs/>
          <w:color w:val="000000"/>
          <w:rtl/>
        </w:rPr>
      </w:pPr>
      <w:r w:rsidRPr="005A782F">
        <w:rPr>
          <w:rFonts w:ascii="Calibri" w:eastAsia="Times New Roman" w:hAnsi="Calibri" w:cs="Times New Roman"/>
          <w:b/>
          <w:bCs/>
          <w:color w:val="000000"/>
          <w:rtl/>
        </w:rPr>
        <w:t xml:space="preserve">  - أراد هشام معرفة حجم خزان ماء على شكل متوازي المستطيلات (الشكل أسفله)، فملأه بواسطة براميل حيث سعة كل برميل هو </w:t>
      </w:r>
      <w:r w:rsidR="00AC7123" w:rsidRPr="005A782F">
        <w:rPr>
          <w:rFonts w:ascii="Calibri" w:eastAsia="Times New Roman" w:hAnsi="Calibri" w:cs="Calibri"/>
          <w:b/>
          <w:bCs/>
          <w:color w:val="000000"/>
        </w:rPr>
        <w:t>L</w:t>
      </w:r>
      <w:r w:rsidR="00AC7123" w:rsidRPr="005A782F">
        <w:rPr>
          <w:rFonts w:ascii="Calibri" w:eastAsia="Times New Roman" w:hAnsi="Calibri" w:cs="Times New Roman"/>
          <w:b/>
          <w:bCs/>
          <w:color w:val="000000"/>
          <w:rtl/>
        </w:rPr>
        <w:t xml:space="preserve"> </w:t>
      </w:r>
      <w:r w:rsidRPr="005A782F">
        <w:rPr>
          <w:rFonts w:ascii="Calibri" w:eastAsia="Times New Roman" w:hAnsi="Calibri" w:cs="Times New Roman"/>
          <w:b/>
          <w:bCs/>
          <w:color w:val="000000"/>
          <w:rtl/>
        </w:rPr>
        <w:t>200 . </w:t>
      </w:r>
    </w:p>
    <w:p w14:paraId="5BA0A748" w14:textId="77777777" w:rsidR="007B6154" w:rsidRPr="005A782F" w:rsidRDefault="00AC7123" w:rsidP="007B6154">
      <w:pPr>
        <w:bidi/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7048B795" wp14:editId="30B7BF00">
            <wp:extent cx="2943225" cy="1276350"/>
            <wp:effectExtent l="19050" t="0" r="9525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3E65EC" w14:textId="77777777" w:rsidR="007B6154" w:rsidRPr="00AC7123" w:rsidRDefault="007B6154" w:rsidP="00216AD0">
      <w:pPr>
        <w:pStyle w:val="Paragraphedeliste"/>
        <w:numPr>
          <w:ilvl w:val="1"/>
          <w:numId w:val="13"/>
        </w:numPr>
        <w:bidi/>
        <w:spacing w:after="160" w:line="240" w:lineRule="auto"/>
        <w:rPr>
          <w:rFonts w:ascii="Calibri" w:eastAsia="Times New Roman" w:hAnsi="Calibri" w:cs="Times New Roman"/>
          <w:color w:val="000000"/>
          <w:sz w:val="24"/>
          <w:szCs w:val="24"/>
          <w:rtl/>
        </w:rPr>
      </w:pPr>
      <w:r w:rsidRPr="00AC712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ـ أحسب حجم هذا الخزان علما أن</w:t>
      </w:r>
      <w:r w:rsidRPr="00AC7123">
        <w:rPr>
          <w:rFonts w:ascii="Calibri" w:eastAsia="Times New Roman" w:hAnsi="Calibri" w:cs="Times New Roman"/>
          <w:color w:val="000000"/>
          <w:sz w:val="24"/>
          <w:szCs w:val="24"/>
          <w:rtl/>
        </w:rPr>
        <w:t xml:space="preserve"> </w:t>
      </w:r>
      <w:r w:rsidRPr="00AC712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a=4m</w:t>
      </w:r>
      <w:r w:rsidRPr="00AC712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و </w:t>
      </w:r>
      <w:r w:rsidRPr="00AC712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b=2m</w:t>
      </w:r>
      <w:r w:rsidRPr="00AC712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و </w:t>
      </w:r>
      <w:r w:rsidRPr="00AC712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c=3m</w:t>
      </w:r>
      <w:r w:rsidRPr="00AC712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.  </w:t>
      </w:r>
      <w:r w:rsidR="00216AD0" w:rsidRPr="00AC712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(1ن)</w:t>
      </w:r>
      <w:r w:rsidRPr="00AC7123">
        <w:rPr>
          <w:rFonts w:ascii="Calibri" w:eastAsia="Times New Roman" w:hAnsi="Calibri" w:cs="Calibri"/>
          <w:color w:val="000000"/>
          <w:sz w:val="24"/>
          <w:szCs w:val="24"/>
          <w:rtl/>
        </w:rPr>
        <w:br/>
      </w:r>
      <w:r w:rsidRPr="00AC7123">
        <w:rPr>
          <w:rFonts w:ascii="Calibri" w:eastAsia="Times New Roman" w:hAnsi="Calibri" w:cs="Times New Roman"/>
          <w:color w:val="000000"/>
          <w:sz w:val="24"/>
          <w:szCs w:val="24"/>
          <w:rtl/>
        </w:rPr>
        <w:t>....................................................................................................................................</w:t>
      </w:r>
    </w:p>
    <w:p w14:paraId="1DD8F6BD" w14:textId="323BB315" w:rsidR="00F4505E" w:rsidRPr="00351D53" w:rsidRDefault="00AC7123" w:rsidP="00216AD0">
      <w:pPr>
        <w:bidi/>
        <w:spacing w:after="16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AC712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ب) كم من برميل احتاج هشام لملء هذا الخزان ؟    </w:t>
      </w:r>
      <w:r w:rsidR="00216AD0" w:rsidRPr="00AC712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(2 ن)</w:t>
      </w:r>
      <w:r w:rsidRPr="00AC7123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br/>
      </w:r>
      <w:r w:rsidRPr="00AC7123">
        <w:rPr>
          <w:rFonts w:ascii="Calibri" w:eastAsia="Times New Roman" w:hAnsi="Calibri" w:cs="Times New Roman"/>
          <w:color w:val="000000"/>
          <w:sz w:val="24"/>
          <w:szCs w:val="24"/>
          <w:rtl/>
        </w:rPr>
        <w:t>..................................................................................................................................</w:t>
      </w:r>
    </w:p>
    <w:p w14:paraId="277E68A2" w14:textId="77777777" w:rsidR="00CF6D9F" w:rsidRPr="00CD71B5" w:rsidRDefault="00CD71B5" w:rsidP="00216AD0">
      <w:pPr>
        <w:pStyle w:val="Paragraphedeliste"/>
        <w:numPr>
          <w:ilvl w:val="0"/>
          <w:numId w:val="12"/>
        </w:numPr>
        <w:bidi/>
        <w:spacing w:line="360" w:lineRule="auto"/>
        <w:ind w:right="320"/>
        <w:rPr>
          <w:rFonts w:asciiTheme="majorBidi" w:hAnsiTheme="majorBidi" w:cstheme="majorBidi"/>
          <w:b/>
          <w:bCs/>
          <w:sz w:val="32"/>
          <w:szCs w:val="32"/>
          <w:u w:val="single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>المجال الثالث :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 xml:space="preserve"> القياس </w:t>
      </w:r>
      <w:r w:rsidR="00041FA5" w:rsidRPr="00CF6D9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 xml:space="preserve"> (</w:t>
      </w:r>
      <w:r w:rsidR="00216AD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3</w:t>
      </w:r>
      <w:r w:rsidR="00041FA5" w:rsidRPr="00CF6D9F">
        <w:rPr>
          <w:rFonts w:asciiTheme="majorBidi" w:hAnsiTheme="majorBidi" w:cstheme="majorBidi"/>
          <w:b/>
          <w:bCs/>
          <w:sz w:val="32"/>
          <w:szCs w:val="32"/>
          <w:u w:val="single"/>
          <w:lang w:bidi="ar-MA"/>
        </w:rPr>
        <w:t>1</w:t>
      </w:r>
      <w:r w:rsidR="00041FA5" w:rsidRPr="00CF6D9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ن)</w:t>
      </w:r>
    </w:p>
    <w:p w14:paraId="3780DCA1" w14:textId="77777777" w:rsidR="00F4505E" w:rsidRPr="00F4505E" w:rsidRDefault="00041FA5" w:rsidP="00310911">
      <w:pPr>
        <w:pStyle w:val="Paragraphedeliste"/>
        <w:numPr>
          <w:ilvl w:val="0"/>
          <w:numId w:val="3"/>
        </w:numPr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حول القياسات التالية إلى الوحدة المطلوبة : (</w:t>
      </w:r>
      <w:r w:rsidR="00310911">
        <w:rPr>
          <w:rFonts w:asciiTheme="majorBidi" w:hAnsiTheme="majorBidi" w:cstheme="majorBidi"/>
          <w:b/>
          <w:bCs/>
          <w:sz w:val="28"/>
          <w:szCs w:val="28"/>
          <w:lang w:bidi="ar-MA"/>
        </w:rPr>
        <w:t>10</w:t>
      </w:r>
      <w:r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ن)</w:t>
      </w:r>
    </w:p>
    <w:p w14:paraId="659CD4CB" w14:textId="77777777" w:rsidR="00041FA5" w:rsidRPr="006D62CE" w:rsidRDefault="00041FA5" w:rsidP="00041FA5">
      <w:pPr>
        <w:ind w:left="360" w:right="320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</w:pPr>
      <w:r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MA"/>
        </w:rPr>
        <w:t>5</w:t>
      </w: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 km </w:t>
      </w:r>
      <w:r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MA"/>
        </w:rPr>
        <w:t>700</w:t>
      </w:r>
      <w:r w:rsidR="00310911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 m = …………</w:t>
      </w: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………………………</w:t>
      </w:r>
      <w:r w:rsidR="00351D53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MA"/>
        </w:rPr>
        <w:t xml:space="preserve"> </w:t>
      </w: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hm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MA"/>
        </w:rPr>
        <w:t xml:space="preserve">    </w:t>
      </w:r>
    </w:p>
    <w:p w14:paraId="4C9C5473" w14:textId="77777777" w:rsidR="00310911" w:rsidRDefault="00310911" w:rsidP="00041FA5">
      <w:pPr>
        <w:ind w:left="360" w:right="320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45,91 cm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 w:bidi="ar-MA"/>
        </w:rPr>
        <w:t xml:space="preserve">2 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=</w:t>
      </w: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……………………………………. 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dm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 w:bidi="ar-MA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 </w:t>
      </w:r>
    </w:p>
    <w:p w14:paraId="24609E6A" w14:textId="77777777" w:rsidR="00310911" w:rsidRPr="00310911" w:rsidRDefault="00310911" w:rsidP="00041FA5">
      <w:pPr>
        <w:ind w:left="360" w:right="320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0,35m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 w:bidi="ar-MA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=</w:t>
      </w: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…………………………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………</w:t>
      </w:r>
      <w:r w:rsidRPr="006D62CE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………….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l</w:t>
      </w:r>
    </w:p>
    <w:p w14:paraId="29AA0BCC" w14:textId="77777777" w:rsidR="00041FA5" w:rsidRDefault="00310911" w:rsidP="00041FA5">
      <w:pPr>
        <w:ind w:left="360" w:right="3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en-US" w:bidi="ar-M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57,9 hg 30 dag    =…………</w:t>
      </w:r>
      <w:r w:rsidR="00041FA5" w:rsidRPr="00041FA5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……………………kg </w:t>
      </w:r>
    </w:p>
    <w:p w14:paraId="7B9348ED" w14:textId="77777777" w:rsidR="00F4505E" w:rsidRPr="00351D53" w:rsidRDefault="00310911" w:rsidP="00351D53">
      <w:pPr>
        <w:ind w:left="360" w:right="320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</w:pPr>
      <w:r w:rsidRPr="00310911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 xml:space="preserve">512 Mo = 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=………………</w:t>
      </w:r>
      <w:r w:rsidRPr="00041FA5"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………………………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MA"/>
        </w:rPr>
        <w:t>Go</w:t>
      </w:r>
    </w:p>
    <w:p w14:paraId="5C61B8A9" w14:textId="77777777" w:rsidR="00041FA5" w:rsidRDefault="00041FA5" w:rsidP="00216AD0">
      <w:pPr>
        <w:pStyle w:val="Paragraphedeliste"/>
        <w:numPr>
          <w:ilvl w:val="0"/>
          <w:numId w:val="3"/>
        </w:numPr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مسألة :</w:t>
      </w:r>
      <w:r w:rsidRPr="00EA186A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(</w:t>
      </w:r>
      <w:r w:rsidR="00216AD0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3</w:t>
      </w:r>
      <w:r w:rsidRPr="006D62CE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ن)</w:t>
      </w:r>
    </w:p>
    <w:p w14:paraId="2BF6224F" w14:textId="77777777" w:rsidR="00041FA5" w:rsidRPr="00210780" w:rsidRDefault="00041FA5" w:rsidP="00041FA5">
      <w:pPr>
        <w:bidi/>
        <w:spacing w:line="360" w:lineRule="auto"/>
        <w:ind w:left="360" w:right="320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210780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عند سعيد ثوب طوله  </w:t>
      </w:r>
      <w:r w:rsidRPr="00210780">
        <w:rPr>
          <w:rFonts w:asciiTheme="majorBidi" w:hAnsiTheme="majorBidi" w:cstheme="majorBidi"/>
          <w:b/>
          <w:bCs/>
          <w:sz w:val="28"/>
          <w:szCs w:val="28"/>
          <w:lang w:bidi="ar-MA"/>
        </w:rPr>
        <w:t>200 m</w:t>
      </w:r>
      <w:r w:rsidRPr="00210780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باع منه  </w:t>
      </w:r>
      <w:r w:rsidRPr="00210780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25 m</w:t>
      </w:r>
      <w:r w:rsidRPr="00210780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 في الصباح و </w:t>
      </w:r>
      <w:r w:rsidRPr="00210780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40m </w:t>
      </w:r>
      <w:r w:rsidRPr="00210780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بعد الزوال .</w:t>
      </w:r>
    </w:p>
    <w:p w14:paraId="1C8EEE4B" w14:textId="77777777" w:rsidR="00041FA5" w:rsidRDefault="006D13CF" w:rsidP="00216AD0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أ - </w:t>
      </w:r>
      <w:r w:rsidR="00041FA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أحسب طول الثوب الذي باعه سعيد</w:t>
      </w:r>
      <w:r w:rsidR="00041FA5">
        <w:rPr>
          <w:rFonts w:asciiTheme="majorBidi" w:hAnsiTheme="majorBidi" w:cstheme="majorBidi"/>
          <w:b/>
          <w:bCs/>
          <w:sz w:val="28"/>
          <w:szCs w:val="28"/>
          <w:lang w:bidi="ar-MA"/>
        </w:rPr>
        <w:t> :</w:t>
      </w:r>
      <w:r w:rsidR="00351D53" w:rsidRPr="00351D5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</w:t>
      </w:r>
      <w:r w:rsidR="00351D53" w:rsidRPr="00AC712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</w:t>
      </w:r>
      <w:r w:rsidR="00216AD0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1</w:t>
      </w:r>
      <w:r w:rsidR="00351D53" w:rsidRPr="00AC712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ن)</w:t>
      </w:r>
    </w:p>
    <w:p w14:paraId="32587290" w14:textId="77777777" w:rsidR="00041FA5" w:rsidRDefault="00041FA5" w:rsidP="00041FA5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………………………………………………………………………………………</w:t>
      </w:r>
    </w:p>
    <w:p w14:paraId="062FC473" w14:textId="77777777" w:rsidR="00F4505E" w:rsidRPr="00F4505E" w:rsidRDefault="00F4505E" w:rsidP="00F4505E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………………………………………………………………………………………</w:t>
      </w:r>
    </w:p>
    <w:p w14:paraId="719023DA" w14:textId="77777777" w:rsidR="00041FA5" w:rsidRPr="00210780" w:rsidRDefault="006D13CF" w:rsidP="00351D53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ب- </w:t>
      </w:r>
      <w:r w:rsidR="00041FA5" w:rsidRPr="00210780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أوجد طول الثوب الذي بقي عنده ب</w:t>
      </w:r>
      <w:r w:rsidR="00351D53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ـ </w:t>
      </w:r>
      <w:r w:rsidR="00351D53">
        <w:rPr>
          <w:rFonts w:asciiTheme="majorBidi" w:hAnsiTheme="majorBidi" w:cstheme="majorBidi"/>
          <w:b/>
          <w:bCs/>
          <w:sz w:val="28"/>
          <w:szCs w:val="28"/>
          <w:lang w:bidi="ar-MA"/>
        </w:rPr>
        <w:t> </w:t>
      </w:r>
      <w:r w:rsidR="00351D53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(</w:t>
      </w:r>
      <w:r w:rsidR="00351D53" w:rsidRPr="00210780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dam</w:t>
      </w:r>
      <w:r w:rsidR="00351D53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):</w:t>
      </w:r>
      <w:r w:rsidR="00041FA5" w:rsidRPr="00210780"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</w:t>
      </w:r>
      <w:r w:rsidR="00351D53" w:rsidRPr="00AC712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(2 ن)</w:t>
      </w:r>
    </w:p>
    <w:p w14:paraId="41BC4540" w14:textId="77777777" w:rsidR="00041FA5" w:rsidRDefault="00041FA5" w:rsidP="00041FA5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..........</w:t>
      </w:r>
    </w:p>
    <w:p w14:paraId="6EB9872E" w14:textId="77777777" w:rsidR="00F4505E" w:rsidRDefault="00F4505E" w:rsidP="00F4505E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………………………………………………………………………………………</w:t>
      </w:r>
    </w:p>
    <w:p w14:paraId="5E83F53B" w14:textId="77777777" w:rsidR="00351D53" w:rsidRDefault="00351D53" w:rsidP="00216AD0">
      <w:pPr>
        <w:pStyle w:val="Paragraphedeliste"/>
        <w:numPr>
          <w:ilvl w:val="0"/>
          <w:numId w:val="12"/>
        </w:numPr>
        <w:bidi/>
        <w:spacing w:line="360" w:lineRule="auto"/>
        <w:ind w:right="320"/>
        <w:rPr>
          <w:rFonts w:asciiTheme="majorBidi" w:hAnsiTheme="majorBidi" w:cstheme="majorBidi"/>
          <w:b/>
          <w:bCs/>
          <w:sz w:val="32"/>
          <w:szCs w:val="32"/>
          <w:u w:val="single"/>
          <w:lang w:bidi="ar-M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 xml:space="preserve">تنظيم و معالجة البيانات </w:t>
      </w:r>
      <w:r w:rsidRPr="00CF6D9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 xml:space="preserve"> : (</w:t>
      </w:r>
      <w:r w:rsidR="00216AD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3</w:t>
      </w:r>
      <w:r w:rsidRPr="00CF6D9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ن)</w:t>
      </w:r>
    </w:p>
    <w:p w14:paraId="0763CCA7" w14:textId="77777777" w:rsidR="00351D53" w:rsidRDefault="00CD71B5" w:rsidP="00351D53">
      <w:pPr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قام 4 شباب برفع أثقال بقاعة الرياضة كما هو مبين في المخطط بأعمدة جانبه .</w:t>
      </w:r>
    </w:p>
    <w:p w14:paraId="1AAECB95" w14:textId="77777777" w:rsidR="00CD71B5" w:rsidRPr="009763FB" w:rsidRDefault="007F36EA" w:rsidP="00CD71B5">
      <w:pPr>
        <w:pStyle w:val="Paragraphedeliste"/>
        <w:numPr>
          <w:ilvl w:val="0"/>
          <w:numId w:val="16"/>
        </w:numPr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17CDF2" wp14:editId="4644AFDB">
                <wp:simplePos x="0" y="0"/>
                <wp:positionH relativeFrom="column">
                  <wp:posOffset>-126365</wp:posOffset>
                </wp:positionH>
                <wp:positionV relativeFrom="paragraph">
                  <wp:posOffset>134620</wp:posOffset>
                </wp:positionV>
                <wp:extent cx="3212465" cy="1857375"/>
                <wp:effectExtent l="6985" t="10795" r="9525" b="825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E048" w14:textId="77777777" w:rsidR="00C26D60" w:rsidRDefault="00D0690F" w:rsidP="00C26D60">
                            <w:r>
                              <w:rPr>
                                <w:rFonts w:asciiTheme="majorBidi" w:hAnsiTheme="majorBidi" w:cstheme="majorBidi"/>
                                <w:noProof/>
                                <w:sz w:val="28"/>
                                <w:szCs w:val="28"/>
                                <w:lang w:val="en-US" w:eastAsia="en-US"/>
                              </w:rPr>
                              <w:drawing>
                                <wp:inline distT="0" distB="0" distL="0" distR="0" wp14:anchorId="7ACAB1F5" wp14:editId="4D19EC01">
                                  <wp:extent cx="3019425" cy="1752600"/>
                                  <wp:effectExtent l="1905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9432" cy="1758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7CDF2" id="Text Box 17" o:spid="_x0000_s1027" type="#_x0000_t202" style="position:absolute;left:0;text-align:left;margin-left:-9.95pt;margin-top:10.6pt;width:252.95pt;height:14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sSGwIAADMEAAAOAAAAZHJzL2Uyb0RvYy54bWysU9uO2yAQfa/Uf0C8N469ySZrxVlts01V&#10;aXuRtv0AjLGNihkKJHb69R2wN5veXqrygBgGzsycObO5HTpFjsI6Cbqg6WxOidAcKqmbgn75vH+1&#10;psR5piumQIuCnoSjt9uXLza9yUUGLahKWIIg2uW9KWjrvcmTxPFWdMzNwAiNzhpsxzyatkkqy3pE&#10;71SSzefXSQ+2Mha4cA5v70cn3Ub8uhbcf6xrJzxRBcXcfNxt3MuwJ9sNyxvLTCv5lAb7hyw6JjUG&#10;PUPdM8/IwcrfoDrJLTio/YxDl0BdSy5iDVhNOv+lmseWGRFrQXKcOdPk/h8s/3B8NJ8s8cNrGLCB&#10;sQhnHoB/dUTDrmW6EXfWQt8KVmHgNFCW9Mbl09dAtctdACn791Bhk9nBQwQaatsFVrBOgujYgNOZ&#10;dDF4wvHyKkuzxfWSEo6+dL1cXa2WMQbLn74b6/xbAR0Jh4Ja7GqEZ8cH50M6LH96EqI5ULLaS6Wi&#10;YZtypyw5MlTAPq4J/adnSpO+oDfLbDky8FeIeVx/guikRykr2RV0fX7E8sDbG11FoXkm1XjGlJWe&#10;iAzcjSz6oRyIrCaWA68lVCdk1sKoXJw0PLRgv1PSo2oL6r4dmBWUqHcau3OTLhZB5tFYLFcZGvbS&#10;U156mOYIVVBPyXjc+XE0DsbKpsVIox403GFHaxm5fs5qSh+VGVswTVGQ/qUdXz3P+vYHAAAA//8D&#10;AFBLAwQUAAYACAAAACEATgi44eEAAAAKAQAADwAAAGRycy9kb3ducmV2LnhtbEyPy07DMBBF90j8&#10;gzVIbFDrPKo0CXEqhASCXSmo3brxNImIx8F20/D3mBUsR3N077nVZtYDm9C63pCAeBkBQ2qM6qkV&#10;8PH+tMiBOS9JycEQCvhGB5v6+qqSpTIXesNp51sWQsiVUkDn/Vhy7poOtXRLMyKF38lYLX04bcuV&#10;lZcQrgeeRFHGtewpNHRyxMcOm8/dWQvIVy/Twb2m232TnYbC362n5y8rxO3N/HAPzOPs/2D41Q/q&#10;UAenozmTcmwQsIiLIqACkjgBFoBVnoVxRwFpnK6B1xX/P6H+AQAA//8DAFBLAQItABQABgAIAAAA&#10;IQC2gziS/gAAAOEBAAATAAAAAAAAAAAAAAAAAAAAAABbQ29udGVudF9UeXBlc10ueG1sUEsBAi0A&#10;FAAGAAgAAAAhADj9If/WAAAAlAEAAAsAAAAAAAAAAAAAAAAALwEAAF9yZWxzLy5yZWxzUEsBAi0A&#10;FAAGAAgAAAAhANvWmxIbAgAAMwQAAA4AAAAAAAAAAAAAAAAALgIAAGRycy9lMm9Eb2MueG1sUEsB&#10;Ai0AFAAGAAgAAAAhAE4IuOHhAAAACgEAAA8AAAAAAAAAAAAAAAAAdQQAAGRycy9kb3ducmV2Lnht&#10;bFBLBQYAAAAABAAEAPMAAACDBQAAAAA=&#10;">
                <v:textbox>
                  <w:txbxContent>
                    <w:p w14:paraId="157EE048" w14:textId="77777777" w:rsidR="00C26D60" w:rsidRDefault="00D0690F" w:rsidP="00C26D60">
                      <w:r>
                        <w:rPr>
                          <w:rFonts w:asciiTheme="majorBidi" w:hAnsiTheme="majorBidi" w:cstheme="majorBidi"/>
                          <w:noProof/>
                          <w:sz w:val="28"/>
                          <w:szCs w:val="28"/>
                          <w:lang w:val="en-US" w:eastAsia="en-US"/>
                        </w:rPr>
                        <w:drawing>
                          <wp:inline distT="0" distB="0" distL="0" distR="0" wp14:anchorId="7ACAB1F5" wp14:editId="4D19EC01">
                            <wp:extent cx="3019425" cy="1752600"/>
                            <wp:effectExtent l="19050" t="0" r="0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9432" cy="1758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71B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نظم معطيات المخطط بأعمدة  </w:t>
      </w:r>
      <w:r w:rsidR="009763F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في الجدول أسفله :</w:t>
      </w:r>
      <w:r w:rsidR="009763FB" w:rsidRPr="009763FB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</w:t>
      </w:r>
      <w:r w:rsidR="009763FB" w:rsidRPr="00AC7123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(2 ن)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79"/>
        <w:gridCol w:w="995"/>
        <w:gridCol w:w="904"/>
        <w:gridCol w:w="971"/>
        <w:gridCol w:w="969"/>
      </w:tblGrid>
      <w:tr w:rsidR="009763FB" w14:paraId="47AF2C15" w14:textId="77777777" w:rsidTr="00D0690F">
        <w:trPr>
          <w:trHeight w:val="350"/>
        </w:trPr>
        <w:tc>
          <w:tcPr>
            <w:tcW w:w="1779" w:type="dxa"/>
            <w:vAlign w:val="center"/>
          </w:tcPr>
          <w:p w14:paraId="3EC4CD59" w14:textId="77777777" w:rsidR="009763FB" w:rsidRPr="009763FB" w:rsidRDefault="009763FB" w:rsidP="009763FB">
            <w:pPr>
              <w:pStyle w:val="Paragraphedeliste"/>
              <w:bidi/>
              <w:spacing w:line="360" w:lineRule="auto"/>
              <w:ind w:left="0" w:right="3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9763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اسم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9763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الشاب</w:t>
            </w:r>
          </w:p>
        </w:tc>
        <w:tc>
          <w:tcPr>
            <w:tcW w:w="995" w:type="dxa"/>
            <w:vAlign w:val="center"/>
          </w:tcPr>
          <w:p w14:paraId="1F06AE58" w14:textId="77777777" w:rsidR="009763FB" w:rsidRPr="009763FB" w:rsidRDefault="009763FB" w:rsidP="009763FB">
            <w:pPr>
              <w:pStyle w:val="Paragraphedeliste"/>
              <w:bidi/>
              <w:spacing w:line="360" w:lineRule="auto"/>
              <w:ind w:left="0" w:right="3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9763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فريد</w:t>
            </w:r>
          </w:p>
        </w:tc>
        <w:tc>
          <w:tcPr>
            <w:tcW w:w="904" w:type="dxa"/>
            <w:vAlign w:val="center"/>
          </w:tcPr>
          <w:p w14:paraId="5E5B25BB" w14:textId="77777777" w:rsidR="009763FB" w:rsidRPr="009763FB" w:rsidRDefault="009763FB" w:rsidP="009763FB">
            <w:pPr>
              <w:pStyle w:val="Paragraphedeliste"/>
              <w:bidi/>
              <w:spacing w:line="360" w:lineRule="auto"/>
              <w:ind w:left="0" w:right="3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9763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عم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ر </w:t>
            </w:r>
          </w:p>
        </w:tc>
        <w:tc>
          <w:tcPr>
            <w:tcW w:w="971" w:type="dxa"/>
            <w:vAlign w:val="center"/>
          </w:tcPr>
          <w:p w14:paraId="69C366E0" w14:textId="77777777" w:rsidR="009763FB" w:rsidRPr="009763FB" w:rsidRDefault="009763FB" w:rsidP="009763FB">
            <w:pPr>
              <w:pStyle w:val="Paragraphedeliste"/>
              <w:bidi/>
              <w:spacing w:line="360" w:lineRule="auto"/>
              <w:ind w:left="0" w:right="3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9763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خالد</w:t>
            </w:r>
          </w:p>
        </w:tc>
        <w:tc>
          <w:tcPr>
            <w:tcW w:w="969" w:type="dxa"/>
            <w:vAlign w:val="center"/>
          </w:tcPr>
          <w:p w14:paraId="084E8774" w14:textId="77777777" w:rsidR="009763FB" w:rsidRPr="009763FB" w:rsidRDefault="009763FB" w:rsidP="009763FB">
            <w:pPr>
              <w:pStyle w:val="Paragraphedeliste"/>
              <w:bidi/>
              <w:spacing w:line="360" w:lineRule="auto"/>
              <w:ind w:left="0" w:right="3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9763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علي</w:t>
            </w:r>
          </w:p>
        </w:tc>
      </w:tr>
      <w:tr w:rsidR="009763FB" w14:paraId="5FEA6F4E" w14:textId="77777777" w:rsidTr="00D0690F">
        <w:trPr>
          <w:trHeight w:val="350"/>
        </w:trPr>
        <w:tc>
          <w:tcPr>
            <w:tcW w:w="1779" w:type="dxa"/>
            <w:vAlign w:val="center"/>
          </w:tcPr>
          <w:p w14:paraId="263AEB49" w14:textId="77777777" w:rsidR="009763FB" w:rsidRPr="009763FB" w:rsidRDefault="009763FB" w:rsidP="009763FB">
            <w:pPr>
              <w:pStyle w:val="Paragraphedeliste"/>
              <w:bidi/>
              <w:spacing w:line="360" w:lineRule="auto"/>
              <w:ind w:left="0" w:right="3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9763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عدد الكيلوغرامات</w:t>
            </w:r>
          </w:p>
        </w:tc>
        <w:tc>
          <w:tcPr>
            <w:tcW w:w="995" w:type="dxa"/>
            <w:vAlign w:val="center"/>
          </w:tcPr>
          <w:p w14:paraId="3D611833" w14:textId="77777777" w:rsidR="009763FB" w:rsidRPr="00C26D60" w:rsidRDefault="00C26D60" w:rsidP="009763FB">
            <w:pPr>
              <w:pStyle w:val="Paragraphedeliste"/>
              <w:bidi/>
              <w:spacing w:line="360" w:lineRule="auto"/>
              <w:ind w:left="0" w:right="32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C26D60"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.......</w:t>
            </w:r>
          </w:p>
        </w:tc>
        <w:tc>
          <w:tcPr>
            <w:tcW w:w="904" w:type="dxa"/>
            <w:vAlign w:val="center"/>
          </w:tcPr>
          <w:p w14:paraId="50EA3DB5" w14:textId="77777777" w:rsidR="009763FB" w:rsidRPr="00C26D60" w:rsidRDefault="00C26D60" w:rsidP="009763FB">
            <w:pPr>
              <w:pStyle w:val="Paragraphedeliste"/>
              <w:bidi/>
              <w:spacing w:line="360" w:lineRule="auto"/>
              <w:ind w:left="0" w:right="32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C26D60"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......</w:t>
            </w:r>
          </w:p>
        </w:tc>
        <w:tc>
          <w:tcPr>
            <w:tcW w:w="971" w:type="dxa"/>
            <w:vAlign w:val="center"/>
          </w:tcPr>
          <w:p w14:paraId="454E3925" w14:textId="77777777" w:rsidR="009763FB" w:rsidRPr="00C26D60" w:rsidRDefault="00C26D60" w:rsidP="009763FB">
            <w:pPr>
              <w:pStyle w:val="Paragraphedeliste"/>
              <w:bidi/>
              <w:spacing w:line="360" w:lineRule="auto"/>
              <w:ind w:left="0" w:right="32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C26D60"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.......</w:t>
            </w:r>
          </w:p>
        </w:tc>
        <w:tc>
          <w:tcPr>
            <w:tcW w:w="969" w:type="dxa"/>
            <w:vAlign w:val="center"/>
          </w:tcPr>
          <w:p w14:paraId="64F32BF6" w14:textId="77777777" w:rsidR="009763FB" w:rsidRPr="00C26D60" w:rsidRDefault="00C26D60" w:rsidP="009763FB">
            <w:pPr>
              <w:pStyle w:val="Paragraphedeliste"/>
              <w:bidi/>
              <w:spacing w:line="360" w:lineRule="auto"/>
              <w:ind w:left="0" w:right="32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C26D60"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.......</w:t>
            </w:r>
          </w:p>
        </w:tc>
      </w:tr>
    </w:tbl>
    <w:p w14:paraId="3FBCF59A" w14:textId="77777777" w:rsidR="009763FB" w:rsidRPr="009763FB" w:rsidRDefault="009763FB" w:rsidP="009763FB">
      <w:pPr>
        <w:pStyle w:val="Paragraphedeliste"/>
        <w:numPr>
          <w:ilvl w:val="0"/>
          <w:numId w:val="16"/>
        </w:numPr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lang w:bidi="ar-MA"/>
        </w:rPr>
      </w:pPr>
      <w:r w:rsidRPr="009763FB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ما اسم الشاب الذي حمل أكبر عدد من الكيلوغرامات ؟ </w:t>
      </w:r>
      <w:r w:rsidRPr="009763FB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</w:t>
      </w:r>
      <w:r w:rsidRPr="009763FB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1</w:t>
      </w:r>
      <w:r w:rsidRPr="009763FB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ن)</w:t>
      </w:r>
    </w:p>
    <w:p w14:paraId="4F26EEDC" w14:textId="77777777" w:rsidR="009763FB" w:rsidRPr="00CD71B5" w:rsidRDefault="00D0690F" w:rsidP="009763FB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……………………………………</w:t>
      </w:r>
    </w:p>
    <w:p w14:paraId="23A64690" w14:textId="77777777" w:rsidR="00F4505E" w:rsidRPr="00EE7E1E" w:rsidRDefault="00F4505E" w:rsidP="00F4505E">
      <w:pPr>
        <w:pStyle w:val="Paragraphedeliste"/>
        <w:bidi/>
        <w:spacing w:line="360" w:lineRule="auto"/>
        <w:ind w:right="320"/>
        <w:rPr>
          <w:rFonts w:asciiTheme="majorBidi" w:hAnsiTheme="majorBidi" w:cstheme="majorBidi"/>
          <w:sz w:val="28"/>
          <w:szCs w:val="28"/>
          <w:lang w:bidi="ar-MA"/>
        </w:rPr>
      </w:pPr>
    </w:p>
    <w:p w14:paraId="3CEDD795" w14:textId="77777777" w:rsidR="00270C4D" w:rsidRDefault="00270C4D" w:rsidP="00EE7E1E">
      <w:pPr>
        <w:bidi/>
        <w:rPr>
          <w:rtl/>
          <w:lang w:bidi="ar-MA"/>
        </w:rPr>
      </w:pPr>
    </w:p>
    <w:sectPr w:rsidR="00270C4D" w:rsidSect="0002024E">
      <w:footerReference w:type="default" r:id="rId13"/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BAC2C" w14:textId="77777777" w:rsidR="00EC4C5D" w:rsidRDefault="00EC4C5D" w:rsidP="0002024E">
      <w:pPr>
        <w:spacing w:after="0" w:line="240" w:lineRule="auto"/>
      </w:pPr>
      <w:r>
        <w:separator/>
      </w:r>
    </w:p>
  </w:endnote>
  <w:endnote w:type="continuationSeparator" w:id="0">
    <w:p w14:paraId="58254C5B" w14:textId="77777777" w:rsidR="00EC4C5D" w:rsidRDefault="00EC4C5D" w:rsidP="0002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22483"/>
      <w:docPartObj>
        <w:docPartGallery w:val="Page Numbers (Bottom of Page)"/>
        <w:docPartUnique/>
      </w:docPartObj>
    </w:sdtPr>
    <w:sdtContent>
      <w:p w14:paraId="7DEE35F1" w14:textId="77777777" w:rsidR="0002024E" w:rsidRDefault="003A64A9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0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9859BC" w14:textId="77777777" w:rsidR="0002024E" w:rsidRDefault="000202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54C4D" w14:textId="77777777" w:rsidR="00EC4C5D" w:rsidRDefault="00EC4C5D" w:rsidP="0002024E">
      <w:pPr>
        <w:spacing w:after="0" w:line="240" w:lineRule="auto"/>
      </w:pPr>
      <w:r>
        <w:separator/>
      </w:r>
    </w:p>
  </w:footnote>
  <w:footnote w:type="continuationSeparator" w:id="0">
    <w:p w14:paraId="6B95D51C" w14:textId="77777777" w:rsidR="00EC4C5D" w:rsidRDefault="00EC4C5D" w:rsidP="00020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02A09"/>
    <w:multiLevelType w:val="hybridMultilevel"/>
    <w:tmpl w:val="92BA589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C226C"/>
    <w:multiLevelType w:val="hybridMultilevel"/>
    <w:tmpl w:val="BF8049FC"/>
    <w:lvl w:ilvl="0" w:tplc="A55C3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791"/>
    <w:multiLevelType w:val="hybridMultilevel"/>
    <w:tmpl w:val="520610EC"/>
    <w:lvl w:ilvl="0" w:tplc="8FE86186">
      <w:start w:val="1"/>
      <w:numFmt w:val="decimal"/>
      <w:lvlText w:val="%1."/>
      <w:lvlJc w:val="left"/>
      <w:pPr>
        <w:ind w:left="502" w:hanging="360"/>
      </w:pPr>
      <w:rPr>
        <w:rFonts w:asciiTheme="majorBidi" w:eastAsia="Traditional Arabic" w:hAnsiTheme="majorBidi" w:cstheme="majorBidi" w:hint="default"/>
        <w:b w:val="0"/>
        <w:bCs/>
        <w:sz w:val="3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F85320"/>
    <w:multiLevelType w:val="hybridMultilevel"/>
    <w:tmpl w:val="0A28083A"/>
    <w:lvl w:ilvl="0" w:tplc="A3FC7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111E"/>
    <w:multiLevelType w:val="hybridMultilevel"/>
    <w:tmpl w:val="2506AA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A3456"/>
    <w:multiLevelType w:val="hybridMultilevel"/>
    <w:tmpl w:val="03A2B96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0C5083"/>
    <w:multiLevelType w:val="hybridMultilevel"/>
    <w:tmpl w:val="8C46F48A"/>
    <w:lvl w:ilvl="0" w:tplc="D20A76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A2BE6"/>
    <w:multiLevelType w:val="multilevel"/>
    <w:tmpl w:val="852A0C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462C5"/>
    <w:multiLevelType w:val="hybridMultilevel"/>
    <w:tmpl w:val="43406624"/>
    <w:lvl w:ilvl="0" w:tplc="792889D6">
      <w:start w:val="1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47170"/>
    <w:multiLevelType w:val="hybridMultilevel"/>
    <w:tmpl w:val="529EFF9A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BA2216"/>
    <w:multiLevelType w:val="hybridMultilevel"/>
    <w:tmpl w:val="1BD07C82"/>
    <w:lvl w:ilvl="0" w:tplc="14AC5866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8C80702C">
      <w:numFmt w:val="bullet"/>
      <w:lvlText w:val="-"/>
      <w:lvlJc w:val="left"/>
      <w:pPr>
        <w:ind w:left="1800" w:hanging="360"/>
      </w:pPr>
      <w:rPr>
        <w:rFonts w:ascii="Andalus" w:eastAsiaTheme="minorHAnsi" w:hAnsi="Andalus" w:cs="Andalus" w:hint="default"/>
        <w:sz w:val="32"/>
        <w:u w:val="single"/>
      </w:r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C73796"/>
    <w:multiLevelType w:val="hybridMultilevel"/>
    <w:tmpl w:val="DD74295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C47186"/>
    <w:multiLevelType w:val="multilevel"/>
    <w:tmpl w:val="CDBC65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FC2748"/>
    <w:multiLevelType w:val="multilevel"/>
    <w:tmpl w:val="D918FC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rabicAlpha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8B7D0D"/>
    <w:multiLevelType w:val="hybridMultilevel"/>
    <w:tmpl w:val="E98651A8"/>
    <w:lvl w:ilvl="0" w:tplc="8DA09A4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E1C7C"/>
    <w:multiLevelType w:val="hybridMultilevel"/>
    <w:tmpl w:val="1B3C2818"/>
    <w:lvl w:ilvl="0" w:tplc="FAFAD5C8">
      <w:start w:val="1"/>
      <w:numFmt w:val="arabicAlpha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9165482">
    <w:abstractNumId w:val="0"/>
  </w:num>
  <w:num w:numId="2" w16cid:durableId="905796075">
    <w:abstractNumId w:val="2"/>
  </w:num>
  <w:num w:numId="3" w16cid:durableId="761031755">
    <w:abstractNumId w:val="4"/>
  </w:num>
  <w:num w:numId="4" w16cid:durableId="267547986">
    <w:abstractNumId w:val="6"/>
  </w:num>
  <w:num w:numId="5" w16cid:durableId="907611806">
    <w:abstractNumId w:val="1"/>
  </w:num>
  <w:num w:numId="6" w16cid:durableId="141896179">
    <w:abstractNumId w:val="8"/>
  </w:num>
  <w:num w:numId="7" w16cid:durableId="1746759354">
    <w:abstractNumId w:val="5"/>
  </w:num>
  <w:num w:numId="8" w16cid:durableId="2043750529">
    <w:abstractNumId w:val="9"/>
  </w:num>
  <w:num w:numId="9" w16cid:durableId="563490676">
    <w:abstractNumId w:val="11"/>
  </w:num>
  <w:num w:numId="10" w16cid:durableId="2073966163">
    <w:abstractNumId w:val="15"/>
  </w:num>
  <w:num w:numId="11" w16cid:durableId="89555156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6718661">
    <w:abstractNumId w:val="14"/>
  </w:num>
  <w:num w:numId="13" w16cid:durableId="823471350">
    <w:abstractNumId w:val="13"/>
    <w:lvlOverride w:ilvl="0">
      <w:lvl w:ilvl="0">
        <w:numFmt w:val="decimal"/>
        <w:lvlText w:val="%1."/>
        <w:lvlJc w:val="left"/>
      </w:lvl>
    </w:lvlOverride>
  </w:num>
  <w:num w:numId="14" w16cid:durableId="91971073">
    <w:abstractNumId w:val="7"/>
    <w:lvlOverride w:ilvl="0">
      <w:lvl w:ilvl="0">
        <w:numFmt w:val="decimal"/>
        <w:lvlText w:val="%1."/>
        <w:lvlJc w:val="left"/>
      </w:lvl>
    </w:lvlOverride>
  </w:num>
  <w:num w:numId="15" w16cid:durableId="2073231472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748111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367"/>
    <w:rsid w:val="00017D6D"/>
    <w:rsid w:val="0002024E"/>
    <w:rsid w:val="00041FA5"/>
    <w:rsid w:val="00044611"/>
    <w:rsid w:val="00051DAD"/>
    <w:rsid w:val="00171FF9"/>
    <w:rsid w:val="00181BF0"/>
    <w:rsid w:val="00201B58"/>
    <w:rsid w:val="002061BD"/>
    <w:rsid w:val="00210780"/>
    <w:rsid w:val="00216AD0"/>
    <w:rsid w:val="002529DD"/>
    <w:rsid w:val="00270C4D"/>
    <w:rsid w:val="002D4726"/>
    <w:rsid w:val="002E0F27"/>
    <w:rsid w:val="002E2794"/>
    <w:rsid w:val="002F3472"/>
    <w:rsid w:val="00306FB6"/>
    <w:rsid w:val="00310911"/>
    <w:rsid w:val="003248BE"/>
    <w:rsid w:val="00351D53"/>
    <w:rsid w:val="00383135"/>
    <w:rsid w:val="003A64A9"/>
    <w:rsid w:val="003B0463"/>
    <w:rsid w:val="00427B62"/>
    <w:rsid w:val="0049355C"/>
    <w:rsid w:val="004E74D5"/>
    <w:rsid w:val="00535BEE"/>
    <w:rsid w:val="00536FD5"/>
    <w:rsid w:val="005424B2"/>
    <w:rsid w:val="00547F8B"/>
    <w:rsid w:val="0055701D"/>
    <w:rsid w:val="00591CB4"/>
    <w:rsid w:val="006574DC"/>
    <w:rsid w:val="006D13CF"/>
    <w:rsid w:val="006D62CE"/>
    <w:rsid w:val="006E79EB"/>
    <w:rsid w:val="006F5759"/>
    <w:rsid w:val="00712879"/>
    <w:rsid w:val="007133DA"/>
    <w:rsid w:val="00743260"/>
    <w:rsid w:val="007748E6"/>
    <w:rsid w:val="00790861"/>
    <w:rsid w:val="00795246"/>
    <w:rsid w:val="007A250F"/>
    <w:rsid w:val="007A40CF"/>
    <w:rsid w:val="007B6154"/>
    <w:rsid w:val="007C7CE7"/>
    <w:rsid w:val="007F36EA"/>
    <w:rsid w:val="00810AD2"/>
    <w:rsid w:val="008B0B5E"/>
    <w:rsid w:val="008F7760"/>
    <w:rsid w:val="00913F7D"/>
    <w:rsid w:val="0091642E"/>
    <w:rsid w:val="0093188B"/>
    <w:rsid w:val="00933959"/>
    <w:rsid w:val="009343B9"/>
    <w:rsid w:val="009763FB"/>
    <w:rsid w:val="009C454C"/>
    <w:rsid w:val="00A2202D"/>
    <w:rsid w:val="00A50745"/>
    <w:rsid w:val="00AC7123"/>
    <w:rsid w:val="00AD1DC8"/>
    <w:rsid w:val="00B44DEC"/>
    <w:rsid w:val="00BC18AF"/>
    <w:rsid w:val="00C218EC"/>
    <w:rsid w:val="00C26D60"/>
    <w:rsid w:val="00C6064B"/>
    <w:rsid w:val="00C860C6"/>
    <w:rsid w:val="00CA7831"/>
    <w:rsid w:val="00CB1116"/>
    <w:rsid w:val="00CC6D4C"/>
    <w:rsid w:val="00CD71B5"/>
    <w:rsid w:val="00CF6D9F"/>
    <w:rsid w:val="00D0690F"/>
    <w:rsid w:val="00D73F76"/>
    <w:rsid w:val="00DB00BF"/>
    <w:rsid w:val="00DE3D6E"/>
    <w:rsid w:val="00E15E5F"/>
    <w:rsid w:val="00E15F54"/>
    <w:rsid w:val="00E37C09"/>
    <w:rsid w:val="00E704C8"/>
    <w:rsid w:val="00E964E2"/>
    <w:rsid w:val="00EA186A"/>
    <w:rsid w:val="00EA6E94"/>
    <w:rsid w:val="00EB5F24"/>
    <w:rsid w:val="00EB60EF"/>
    <w:rsid w:val="00EC4414"/>
    <w:rsid w:val="00EC4C5D"/>
    <w:rsid w:val="00EE1367"/>
    <w:rsid w:val="00EE7E1E"/>
    <w:rsid w:val="00EE7E6A"/>
    <w:rsid w:val="00F16823"/>
    <w:rsid w:val="00F218C1"/>
    <w:rsid w:val="00F24D13"/>
    <w:rsid w:val="00F4505E"/>
    <w:rsid w:val="00FA0B70"/>
    <w:rsid w:val="00F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60CE"/>
  <w15:docId w15:val="{18D190FB-0AC7-43DE-AF64-B1D3C9D7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1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81B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BF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20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024E"/>
  </w:style>
  <w:style w:type="paragraph" w:styleId="Pieddepage">
    <w:name w:val="footer"/>
    <w:basedOn w:val="Normal"/>
    <w:link w:val="PieddepageCar"/>
    <w:uiPriority w:val="99"/>
    <w:unhideWhenUsed/>
    <w:rsid w:val="00020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24E"/>
  </w:style>
  <w:style w:type="character" w:styleId="Textedelespacerserv">
    <w:name w:val="Placeholder Text"/>
    <w:basedOn w:val="Policepardfaut"/>
    <w:uiPriority w:val="99"/>
    <w:semiHidden/>
    <w:rsid w:val="0049355C"/>
    <w:rPr>
      <w:color w:val="808080"/>
    </w:rPr>
  </w:style>
  <w:style w:type="character" w:styleId="Lienhypertexte">
    <w:name w:val="Hyperlink"/>
    <w:basedOn w:val="Policepardfaut"/>
    <w:uiPriority w:val="99"/>
    <w:semiHidden/>
    <w:unhideWhenUsed/>
    <w:rsid w:val="002E2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hassan senhaji</cp:lastModifiedBy>
  <cp:revision>8</cp:revision>
  <cp:lastPrinted>2024-01-07T16:56:00Z</cp:lastPrinted>
  <dcterms:created xsi:type="dcterms:W3CDTF">2022-01-16T13:35:00Z</dcterms:created>
  <dcterms:modified xsi:type="dcterms:W3CDTF">2024-12-18T13:26:00Z</dcterms:modified>
</cp:coreProperties>
</file>