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3D781" w14:textId="77777777" w:rsidR="00C30E30" w:rsidRDefault="00C30E30" w:rsidP="00C30E30">
      <w:pPr>
        <w:spacing w:after="0" w:line="220" w:lineRule="exact"/>
      </w:pPr>
      <w:r w:rsidRPr="00424235">
        <w:rPr>
          <w:noProof/>
        </w:rPr>
        <w:drawing>
          <wp:anchor distT="0" distB="0" distL="114300" distR="114300" simplePos="0" relativeHeight="251659264" behindDoc="0" locked="0" layoutInCell="1" allowOverlap="1" wp14:anchorId="5AE35DDD" wp14:editId="5F94CB17">
            <wp:simplePos x="0" y="0"/>
            <wp:positionH relativeFrom="margin">
              <wp:align>center</wp:align>
            </wp:positionH>
            <wp:positionV relativeFrom="margin">
              <wp:posOffset>-504825</wp:posOffset>
            </wp:positionV>
            <wp:extent cx="6717030" cy="1104900"/>
            <wp:effectExtent l="0" t="0" r="7620" b="0"/>
            <wp:wrapSquare wrapText="bothSides"/>
            <wp:docPr id="1" name="Image 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&#10;&#10;Description générée automatiquemen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703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3535"/>
        <w:gridCol w:w="1701"/>
        <w:gridCol w:w="2977"/>
        <w:gridCol w:w="1711"/>
      </w:tblGrid>
      <w:tr w:rsidR="00C30E30" w14:paraId="21C376A9" w14:textId="77777777" w:rsidTr="007A0705">
        <w:tc>
          <w:tcPr>
            <w:tcW w:w="3535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 w:themeFill="background1"/>
          </w:tcPr>
          <w:p w14:paraId="769F14F3" w14:textId="77777777" w:rsidR="00C30E30" w:rsidRDefault="00C30E30" w:rsidP="007A0705">
            <w:pPr>
              <w:rPr>
                <w:rStyle w:val="Accentuationlgre"/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4FF3AB1B" w14:textId="77777777" w:rsidR="00C30E30" w:rsidRPr="00FA15AF" w:rsidRDefault="00C30E30" w:rsidP="007A0705">
            <w:pPr>
              <w:bidi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</w:rPr>
            </w:pPr>
            <w:r w:rsidRPr="00FA15AF"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الأستاذ(ة):</w:t>
            </w: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 w:themeFill="background1"/>
          </w:tcPr>
          <w:p w14:paraId="51F81C53" w14:textId="77777777" w:rsidR="00C30E30" w:rsidRDefault="00C30E30" w:rsidP="007A0705">
            <w:pPr>
              <w:rPr>
                <w:rStyle w:val="Accentuationlgre"/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11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36637D1C" w14:textId="77777777" w:rsidR="00C30E30" w:rsidRPr="00FA15AF" w:rsidRDefault="00C30E30" w:rsidP="007A0705">
            <w:pPr>
              <w:bidi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sz w:val="32"/>
                <w:szCs w:val="32"/>
                <w:lang w:bidi="ar-MA"/>
              </w:rPr>
            </w:pPr>
            <w:r w:rsidRPr="00FA15AF"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rtl/>
                <w:lang w:bidi="ar-MA"/>
              </w:rPr>
              <w:t>المؤسسة:</w:t>
            </w:r>
          </w:p>
        </w:tc>
      </w:tr>
      <w:tr w:rsidR="00C30E30" w14:paraId="2D16FC77" w14:textId="77777777" w:rsidTr="007A0705">
        <w:tc>
          <w:tcPr>
            <w:tcW w:w="3535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62AC02EA" w14:textId="77777777" w:rsidR="00C30E30" w:rsidRDefault="00C30E30" w:rsidP="007A0705">
            <w:pPr>
              <w:rPr>
                <w:rStyle w:val="Accentuationlgre"/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7BF8BCD2" w14:textId="77777777" w:rsidR="00C30E30" w:rsidRPr="00FA15AF" w:rsidRDefault="00C30E30" w:rsidP="007A0705">
            <w:pPr>
              <w:bidi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</w:rPr>
            </w:pPr>
            <w:r w:rsidRPr="00FA15AF"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رقم التأجير:</w:t>
            </w:r>
          </w:p>
        </w:tc>
        <w:tc>
          <w:tcPr>
            <w:tcW w:w="2977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1070C11F" w14:textId="1FAADAE7" w:rsidR="00C30E30" w:rsidRPr="00BB0105" w:rsidRDefault="00BB0105" w:rsidP="007A0705">
            <w:pPr>
              <w:bidi/>
              <w:jc w:val="center"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sz w:val="28"/>
                <w:szCs w:val="28"/>
              </w:rPr>
            </w:pPr>
            <w:r w:rsidRPr="00BB0105"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rtl/>
                <w:lang w:bidi="ar-MA"/>
              </w:rPr>
              <w:t>ا</w:t>
            </w:r>
            <w:r w:rsidRPr="00BB0105"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sz w:val="28"/>
                <w:szCs w:val="28"/>
                <w:rtl/>
              </w:rPr>
              <w:t xml:space="preserve">لرابع/ </w:t>
            </w:r>
            <w:r w:rsidR="00B76C00" w:rsidRPr="00BB0105"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rtl/>
                <w:lang w:bidi="ar-MA"/>
              </w:rPr>
              <w:t>الخامس</w:t>
            </w:r>
            <w:r w:rsidR="00C30E30" w:rsidRPr="00BB0105"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rtl/>
                <w:lang w:bidi="ar-MA"/>
              </w:rPr>
              <w:t xml:space="preserve"> </w:t>
            </w:r>
          </w:p>
        </w:tc>
        <w:tc>
          <w:tcPr>
            <w:tcW w:w="1711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50AD8D6A" w14:textId="77777777" w:rsidR="00C30E30" w:rsidRPr="00EE6FB7" w:rsidRDefault="00C30E30" w:rsidP="007A0705">
            <w:pPr>
              <w:bidi/>
              <w:rPr>
                <w:rStyle w:val="Accentuationlgre"/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  <w:rtl/>
                <w:lang w:bidi="ar-MA"/>
              </w:rPr>
            </w:pPr>
            <w:r w:rsidRPr="00FA15AF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  <w:lang w:bidi="ar-MA"/>
              </w:rPr>
              <w:t>المستوى:</w:t>
            </w:r>
          </w:p>
        </w:tc>
      </w:tr>
      <w:tr w:rsidR="00C30E30" w14:paraId="313B4883" w14:textId="77777777" w:rsidTr="007A0705">
        <w:tc>
          <w:tcPr>
            <w:tcW w:w="3535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65E03CB7" w14:textId="77777777" w:rsidR="00C30E30" w:rsidRPr="00F34326" w:rsidRDefault="00C30E30" w:rsidP="007A0705">
            <w:pPr>
              <w:bidi/>
              <w:jc w:val="center"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</w:rPr>
            </w:pPr>
            <w:r w:rsidRPr="00F3432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اللغة العربية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6686305D" w14:textId="77777777" w:rsidR="00C30E30" w:rsidRPr="00FA15AF" w:rsidRDefault="00C30E30" w:rsidP="007A0705">
            <w:pPr>
              <w:bidi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</w:rPr>
            </w:pP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التخصص:</w:t>
            </w:r>
          </w:p>
        </w:tc>
        <w:tc>
          <w:tcPr>
            <w:tcW w:w="2977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44FA519A" w14:textId="77777777" w:rsidR="00C30E30" w:rsidRPr="009F220E" w:rsidRDefault="00C30E30" w:rsidP="007A0705">
            <w:pPr>
              <w:bidi/>
              <w:jc w:val="center"/>
              <w:rPr>
                <w:rStyle w:val="Accentuationlgre"/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E870B9">
              <w:rPr>
                <w:rStyle w:val="Accentuationlgre"/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shd w:val="clear" w:color="auto" w:fill="FFFFFF" w:themeFill="background1"/>
                <w:rtl/>
              </w:rPr>
              <w:t>ف1</w:t>
            </w:r>
            <w:r w:rsidRPr="009F220E">
              <w:rPr>
                <w:rStyle w:val="Accentuationlgre"/>
                <w:rFonts w:ascii="Sakkal Majalla" w:hAnsi="Sakkal Majalla" w:cs="Sakkal Majalla" w:hint="cs"/>
                <w:b/>
                <w:bCs/>
                <w:color w:val="auto"/>
                <w:sz w:val="28"/>
                <w:szCs w:val="28"/>
                <w:rtl/>
              </w:rPr>
              <w:t xml:space="preserve"> /</w:t>
            </w:r>
            <w:r w:rsidRPr="009F220E">
              <w:rPr>
                <w:rStyle w:val="Accentuationlgre"/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  <w:r w:rsidRPr="00E870B9">
              <w:rPr>
                <w:rStyle w:val="Accentuationlgre"/>
                <w:rFonts w:ascii="Sakkal Majalla" w:hAnsi="Sakkal Majalla" w:cs="Sakkal Majalla"/>
                <w:b/>
                <w:bCs/>
                <w:color w:val="auto"/>
                <w:sz w:val="28"/>
                <w:szCs w:val="28"/>
                <w:shd w:val="clear" w:color="auto" w:fill="E2EFD9" w:themeFill="accent6" w:themeFillTint="33"/>
                <w:rtl/>
              </w:rPr>
              <w:t>ف</w:t>
            </w:r>
            <w:r w:rsidRPr="00E870B9">
              <w:rPr>
                <w:rStyle w:val="Accentuationlgre"/>
                <w:rFonts w:ascii="Sakkal Majalla" w:hAnsi="Sakkal Majalla" w:cs="Sakkal Majalla" w:hint="cs"/>
                <w:b/>
                <w:bCs/>
                <w:color w:val="auto"/>
                <w:sz w:val="28"/>
                <w:szCs w:val="28"/>
                <w:shd w:val="clear" w:color="auto" w:fill="E2EFD9" w:themeFill="accent6" w:themeFillTint="33"/>
                <w:rtl/>
              </w:rPr>
              <w:t>2</w:t>
            </w:r>
          </w:p>
        </w:tc>
        <w:tc>
          <w:tcPr>
            <w:tcW w:w="1711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52195769" w14:textId="77777777" w:rsidR="00C30E30" w:rsidRPr="00FA15AF" w:rsidRDefault="00C30E30" w:rsidP="007A0705">
            <w:pPr>
              <w:bidi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lang w:bidi="ar-MA"/>
              </w:rPr>
            </w:pPr>
            <w:r w:rsidRPr="00FA15AF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  <w:lang w:bidi="ar-MA"/>
              </w:rPr>
              <w:t>الفوج:</w:t>
            </w:r>
          </w:p>
        </w:tc>
      </w:tr>
      <w:tr w:rsidR="00C30E30" w14:paraId="7DDD2EA9" w14:textId="77777777" w:rsidTr="007A0705">
        <w:tc>
          <w:tcPr>
            <w:tcW w:w="3535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A599C9C" w14:textId="7C3CD507" w:rsidR="00C30E30" w:rsidRPr="005D301F" w:rsidRDefault="005D301F" w:rsidP="007A0705">
            <w:pPr>
              <w:jc w:val="center"/>
              <w:rPr>
                <w:rStyle w:val="Accentuationlgre"/>
                <w:rFonts w:ascii="Sakkal Majalla" w:hAnsi="Sakkal Majalla" w:cs="Sakkal Majalla"/>
                <w:b/>
                <w:bCs/>
                <w:color w:val="auto"/>
                <w:sz w:val="28"/>
                <w:szCs w:val="28"/>
              </w:rPr>
            </w:pPr>
            <w:r w:rsidRPr="005D301F">
              <w:rPr>
                <w:rStyle w:val="Accentuationlgre"/>
                <w:rFonts w:ascii="Sakkal Majalla" w:hAnsi="Sakkal Majalla" w:cs="Sakkal Majalla" w:hint="cs"/>
                <w:b/>
                <w:bCs/>
                <w:color w:val="auto"/>
                <w:sz w:val="28"/>
                <w:szCs w:val="28"/>
                <w:rtl/>
              </w:rPr>
              <w:t>2026/2027</w:t>
            </w: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6AD9F066" w14:textId="77777777" w:rsidR="00C30E30" w:rsidRPr="00FA15AF" w:rsidRDefault="00C30E30" w:rsidP="007A0705">
            <w:pPr>
              <w:bidi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</w:rPr>
            </w:pP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السنة الدراسية:</w:t>
            </w:r>
          </w:p>
        </w:tc>
        <w:tc>
          <w:tcPr>
            <w:tcW w:w="2977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5E87031" w14:textId="77777777" w:rsidR="00C30E30" w:rsidRDefault="00C30E30" w:rsidP="007A0705">
            <w:pPr>
              <w:rPr>
                <w:rStyle w:val="Accentuationlgre"/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11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0124DA73" w14:textId="77777777" w:rsidR="00C30E30" w:rsidRDefault="00C30E30" w:rsidP="007A0705">
            <w:pPr>
              <w:bidi/>
              <w:rPr>
                <w:rStyle w:val="Accentuationlgre"/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  <w:r w:rsidRPr="00FA15AF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  <w:lang w:bidi="ar-MA"/>
              </w:rPr>
              <w:t>عدد التلاميذ:</w:t>
            </w:r>
          </w:p>
        </w:tc>
      </w:tr>
    </w:tbl>
    <w:p w14:paraId="29541524" w14:textId="77777777" w:rsidR="00C30E30" w:rsidRDefault="00C30E30" w:rsidP="00C30E30"/>
    <w:p w14:paraId="19BBBBF4" w14:textId="77777777" w:rsidR="00C30E30" w:rsidRPr="00FA15AF" w:rsidRDefault="00C30E30" w:rsidP="00C30E30">
      <w:pPr>
        <w:spacing w:after="0"/>
        <w:jc w:val="center"/>
        <w:rPr>
          <w:rFonts w:ascii="Sakkal Majalla" w:hAnsi="Sakkal Majalla" w:cs="Sakkal Majalla"/>
          <w:sz w:val="48"/>
          <w:szCs w:val="48"/>
          <w:u w:val="thick"/>
        </w:rPr>
      </w:pPr>
      <w:bookmarkStart w:id="0" w:name="_Hlk182384865"/>
      <w:r>
        <w:rPr>
          <w:rFonts w:ascii="Sakkal Majalla" w:hAnsi="Sakkal Majalla" w:cs="Sakkal Majalla" w:hint="cs"/>
          <w:sz w:val="48"/>
          <w:szCs w:val="48"/>
          <w:u w:val="thick"/>
          <w:rtl/>
        </w:rPr>
        <w:t>استعمال الزمن</w:t>
      </w:r>
    </w:p>
    <w:bookmarkEnd w:id="0"/>
    <w:p w14:paraId="52264A1E" w14:textId="77777777" w:rsidR="00C30E30" w:rsidRDefault="00C30E30" w:rsidP="00C30E30">
      <w:pPr>
        <w:bidi/>
        <w:jc w:val="center"/>
        <w:rPr>
          <w:rFonts w:asciiTheme="majorBidi" w:hAnsiTheme="majorBidi" w:cstheme="majorBidi"/>
          <w:i/>
          <w:iCs/>
          <w:sz w:val="24"/>
          <w:szCs w:val="24"/>
          <w:u w:val="thick"/>
        </w:rPr>
      </w:pPr>
      <w:r w:rsidRPr="00F34326">
        <w:rPr>
          <w:rFonts w:ascii="Sakkal Majalla" w:hAnsi="Sakkal Majalla" w:cs="Sakkal Majalla"/>
          <w:i/>
          <w:iCs/>
          <w:sz w:val="32"/>
          <w:szCs w:val="32"/>
          <w:u w:val="thick"/>
          <w:rtl/>
        </w:rPr>
        <w:t xml:space="preserve">(فترة </w:t>
      </w:r>
      <w:r>
        <w:rPr>
          <w:rFonts w:ascii="Sakkal Majalla" w:hAnsi="Sakkal Majalla" w:cs="Sakkal Majalla" w:hint="cs"/>
          <w:i/>
          <w:iCs/>
          <w:sz w:val="32"/>
          <w:szCs w:val="32"/>
          <w:u w:val="thick"/>
          <w:rtl/>
        </w:rPr>
        <w:t>التدريس الصريح</w:t>
      </w:r>
      <w:r>
        <w:rPr>
          <w:rFonts w:asciiTheme="majorBidi" w:hAnsiTheme="majorBidi" w:cstheme="majorBidi" w:hint="cs"/>
          <w:i/>
          <w:iCs/>
          <w:sz w:val="24"/>
          <w:szCs w:val="24"/>
          <w:u w:val="thick"/>
          <w:rtl/>
        </w:rPr>
        <w:t>)</w:t>
      </w:r>
    </w:p>
    <w:tbl>
      <w:tblPr>
        <w:tblStyle w:val="Grilledutableau"/>
        <w:tblW w:w="9782" w:type="dxa"/>
        <w:tblInd w:w="-441" w:type="dxa"/>
        <w:tblLook w:val="04A0" w:firstRow="1" w:lastRow="0" w:firstColumn="1" w:lastColumn="0" w:noHBand="0" w:noVBand="1"/>
      </w:tblPr>
      <w:tblGrid>
        <w:gridCol w:w="1393"/>
        <w:gridCol w:w="1427"/>
        <w:gridCol w:w="15"/>
        <w:gridCol w:w="1424"/>
        <w:gridCol w:w="1413"/>
        <w:gridCol w:w="1561"/>
        <w:gridCol w:w="1557"/>
        <w:gridCol w:w="992"/>
      </w:tblGrid>
      <w:tr w:rsidR="00C30E30" w:rsidRPr="00D40C1E" w14:paraId="6AA3BD3F" w14:textId="77777777" w:rsidTr="00B76C00">
        <w:tc>
          <w:tcPr>
            <w:tcW w:w="13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21F64FDF" w14:textId="77777777" w:rsidR="00C30E30" w:rsidRPr="00D400C6" w:rsidRDefault="00C30E30" w:rsidP="007A0705">
            <w:pPr>
              <w:jc w:val="center"/>
              <w:rPr>
                <w:rStyle w:val="Accentuationlgre"/>
                <w:rFonts w:ascii="Sakkal Majalla" w:hAnsi="Sakkal Majalla" w:cs="Sakkal Majalla"/>
                <w:b/>
                <w:bCs/>
                <w:sz w:val="28"/>
                <w:szCs w:val="28"/>
                <w:u w:val="single"/>
              </w:rPr>
            </w:pPr>
            <w:r w:rsidRPr="00D400C6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السبت</w:t>
            </w:r>
          </w:p>
        </w:tc>
        <w:tc>
          <w:tcPr>
            <w:tcW w:w="144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0162D1DE" w14:textId="77777777" w:rsidR="00C30E30" w:rsidRPr="00D400C6" w:rsidRDefault="00C30E30" w:rsidP="007A0705">
            <w:pPr>
              <w:jc w:val="center"/>
              <w:rPr>
                <w:rStyle w:val="Accentuationlgre"/>
                <w:rFonts w:ascii="Sakkal Majalla" w:hAnsi="Sakkal Majalla" w:cs="Sakkal Majalla"/>
                <w:b/>
                <w:bCs/>
                <w:sz w:val="28"/>
                <w:szCs w:val="28"/>
                <w:u w:val="single"/>
              </w:rPr>
            </w:pPr>
            <w:r w:rsidRPr="00D400C6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الجمعة</w:t>
            </w:r>
          </w:p>
        </w:tc>
        <w:tc>
          <w:tcPr>
            <w:tcW w:w="142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4719D96F" w14:textId="77777777" w:rsidR="00C30E30" w:rsidRPr="00D400C6" w:rsidRDefault="00C30E30" w:rsidP="007A0705">
            <w:pPr>
              <w:jc w:val="center"/>
              <w:rPr>
                <w:rStyle w:val="Accentuationlgre"/>
                <w:rFonts w:ascii="Sakkal Majalla" w:hAnsi="Sakkal Majalla" w:cs="Sakkal Majalla"/>
                <w:b/>
                <w:bCs/>
                <w:sz w:val="28"/>
                <w:szCs w:val="28"/>
                <w:u w:val="single"/>
              </w:rPr>
            </w:pPr>
            <w:r w:rsidRPr="00D400C6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الخميس</w:t>
            </w:r>
          </w:p>
        </w:tc>
        <w:tc>
          <w:tcPr>
            <w:tcW w:w="141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45B76279" w14:textId="77777777" w:rsidR="00C30E30" w:rsidRPr="00D400C6" w:rsidRDefault="00C30E30" w:rsidP="007A0705">
            <w:pPr>
              <w:jc w:val="center"/>
              <w:rPr>
                <w:rStyle w:val="Accentuationlgre"/>
                <w:rFonts w:ascii="Sakkal Majalla" w:hAnsi="Sakkal Majalla" w:cs="Sakkal Majalla"/>
                <w:b/>
                <w:bCs/>
                <w:sz w:val="28"/>
                <w:szCs w:val="28"/>
                <w:u w:val="single"/>
              </w:rPr>
            </w:pPr>
            <w:r w:rsidRPr="00D400C6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الأربعاء</w:t>
            </w:r>
          </w:p>
        </w:tc>
        <w:tc>
          <w:tcPr>
            <w:tcW w:w="15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27499785" w14:textId="77777777" w:rsidR="00C30E30" w:rsidRPr="00D400C6" w:rsidRDefault="00C30E30" w:rsidP="007A0705">
            <w:pPr>
              <w:jc w:val="center"/>
              <w:rPr>
                <w:rStyle w:val="Accentuationlgre"/>
                <w:rFonts w:ascii="Sakkal Majalla" w:hAnsi="Sakkal Majalla" w:cs="Sakkal Majalla"/>
                <w:b/>
                <w:bCs/>
                <w:sz w:val="28"/>
                <w:szCs w:val="28"/>
                <w:u w:val="single"/>
              </w:rPr>
            </w:pPr>
            <w:r w:rsidRPr="00D400C6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الثلاثاء</w:t>
            </w:r>
          </w:p>
        </w:tc>
        <w:tc>
          <w:tcPr>
            <w:tcW w:w="155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4D46A1CE" w14:textId="77777777" w:rsidR="00C30E30" w:rsidRPr="00D400C6" w:rsidRDefault="00C30E30" w:rsidP="007A0705">
            <w:pPr>
              <w:jc w:val="center"/>
              <w:rPr>
                <w:rStyle w:val="Accentuationlgre"/>
                <w:rFonts w:ascii="Sakkal Majalla" w:hAnsi="Sakkal Majalla" w:cs="Sakkal Majalla"/>
                <w:b/>
                <w:bCs/>
                <w:sz w:val="28"/>
                <w:szCs w:val="28"/>
                <w:u w:val="single"/>
              </w:rPr>
            </w:pPr>
            <w:r w:rsidRPr="00D400C6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الإثنين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29BA4988" w14:textId="77777777" w:rsidR="00C30E30" w:rsidRPr="00D400C6" w:rsidRDefault="00C30E30" w:rsidP="007A070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400C6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الأيام/ التوقيت</w:t>
            </w:r>
          </w:p>
        </w:tc>
      </w:tr>
      <w:tr w:rsidR="00C30E30" w:rsidRPr="00D40C1E" w14:paraId="519EEC22" w14:textId="77777777" w:rsidTr="00B76C00">
        <w:tc>
          <w:tcPr>
            <w:tcW w:w="1393" w:type="dxa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26A007BC" w14:textId="77777777" w:rsidR="00C30E30" w:rsidRPr="00D400C6" w:rsidRDefault="00C30E30" w:rsidP="007A0705">
            <w:pPr>
              <w:jc w:val="center"/>
              <w:rPr>
                <w:rStyle w:val="Accentuationlgre"/>
                <w:rFonts w:asciiTheme="majorBidi" w:hAnsiTheme="majorBidi" w:cstheme="majorBidi"/>
                <w:b/>
                <w:bCs/>
                <w:i w:val="0"/>
                <w:iCs w:val="0"/>
                <w:color w:val="auto"/>
                <w:u w:val="single"/>
              </w:rPr>
            </w:pPr>
            <w:r w:rsidRPr="00D400C6">
              <w:rPr>
                <w:rStyle w:val="Accentuationlgre"/>
                <w:rFonts w:asciiTheme="majorBidi" w:hAnsiTheme="majorBidi" w:cstheme="majorBidi" w:hint="cs"/>
                <w:b/>
                <w:bCs/>
                <w:i w:val="0"/>
                <w:iCs w:val="0"/>
                <w:color w:val="auto"/>
                <w:u w:val="single"/>
                <w:rtl/>
              </w:rPr>
              <w:t>6</w:t>
            </w:r>
          </w:p>
        </w:tc>
        <w:tc>
          <w:tcPr>
            <w:tcW w:w="144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645575B6" w14:textId="77777777" w:rsidR="00C30E30" w:rsidRPr="00D400C6" w:rsidRDefault="00C30E30" w:rsidP="007A0705">
            <w:pPr>
              <w:jc w:val="center"/>
              <w:rPr>
                <w:rStyle w:val="Accentuationlgre"/>
                <w:rFonts w:asciiTheme="majorBidi" w:hAnsiTheme="majorBidi" w:cstheme="majorBidi"/>
                <w:b/>
                <w:bCs/>
                <w:i w:val="0"/>
                <w:iCs w:val="0"/>
                <w:color w:val="auto"/>
                <w:u w:val="single"/>
              </w:rPr>
            </w:pPr>
            <w:r w:rsidRPr="00D400C6">
              <w:rPr>
                <w:rStyle w:val="Accentuationlgre"/>
                <w:rFonts w:asciiTheme="majorBidi" w:hAnsiTheme="majorBidi" w:cstheme="majorBidi" w:hint="cs"/>
                <w:b/>
                <w:bCs/>
                <w:i w:val="0"/>
                <w:iCs w:val="0"/>
                <w:color w:val="auto"/>
                <w:u w:val="single"/>
                <w:rtl/>
              </w:rPr>
              <w:t>5</w:t>
            </w:r>
          </w:p>
        </w:tc>
        <w:tc>
          <w:tcPr>
            <w:tcW w:w="1424" w:type="dxa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3D91ACB8" w14:textId="77777777" w:rsidR="00C30E30" w:rsidRPr="00D400C6" w:rsidRDefault="00C30E30" w:rsidP="007A0705">
            <w:pPr>
              <w:jc w:val="center"/>
              <w:rPr>
                <w:rStyle w:val="Accentuationlgre"/>
                <w:rFonts w:asciiTheme="majorBidi" w:hAnsiTheme="majorBidi" w:cstheme="majorBidi"/>
                <w:b/>
                <w:bCs/>
                <w:i w:val="0"/>
                <w:iCs w:val="0"/>
                <w:color w:val="auto"/>
                <w:u w:val="single"/>
              </w:rPr>
            </w:pPr>
            <w:r w:rsidRPr="00D400C6">
              <w:rPr>
                <w:rStyle w:val="Accentuationlgre"/>
                <w:rFonts w:asciiTheme="majorBidi" w:hAnsiTheme="majorBidi" w:cstheme="majorBidi" w:hint="cs"/>
                <w:b/>
                <w:bCs/>
                <w:i w:val="0"/>
                <w:iCs w:val="0"/>
                <w:color w:val="auto"/>
                <w:u w:val="single"/>
                <w:rtl/>
              </w:rPr>
              <w:t>4</w:t>
            </w:r>
          </w:p>
        </w:tc>
        <w:tc>
          <w:tcPr>
            <w:tcW w:w="1413" w:type="dxa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189BF460" w14:textId="77777777" w:rsidR="00C30E30" w:rsidRPr="00D400C6" w:rsidRDefault="00C30E30" w:rsidP="007A0705">
            <w:pPr>
              <w:jc w:val="center"/>
              <w:rPr>
                <w:rStyle w:val="Accentuationlgre"/>
                <w:rFonts w:asciiTheme="majorBidi" w:hAnsiTheme="majorBidi" w:cstheme="majorBidi"/>
                <w:b/>
                <w:bCs/>
                <w:i w:val="0"/>
                <w:iCs w:val="0"/>
                <w:color w:val="auto"/>
                <w:u w:val="single"/>
              </w:rPr>
            </w:pPr>
            <w:r w:rsidRPr="00D400C6">
              <w:rPr>
                <w:rStyle w:val="Accentuationlgre"/>
                <w:rFonts w:asciiTheme="majorBidi" w:hAnsiTheme="majorBidi" w:cstheme="majorBidi" w:hint="cs"/>
                <w:b/>
                <w:bCs/>
                <w:i w:val="0"/>
                <w:iCs w:val="0"/>
                <w:color w:val="auto"/>
                <w:u w:val="single"/>
                <w:rtl/>
              </w:rPr>
              <w:t>3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31FABF13" w14:textId="77777777" w:rsidR="00C30E30" w:rsidRPr="00D400C6" w:rsidRDefault="00C30E30" w:rsidP="007A0705">
            <w:pPr>
              <w:jc w:val="center"/>
              <w:rPr>
                <w:rStyle w:val="Accentuationlgre"/>
                <w:rFonts w:asciiTheme="majorBidi" w:hAnsiTheme="majorBidi" w:cstheme="majorBidi"/>
                <w:b/>
                <w:bCs/>
                <w:i w:val="0"/>
                <w:iCs w:val="0"/>
                <w:color w:val="auto"/>
                <w:u w:val="single"/>
              </w:rPr>
            </w:pPr>
            <w:r w:rsidRPr="00D400C6">
              <w:rPr>
                <w:rStyle w:val="Accentuationlgre"/>
                <w:rFonts w:asciiTheme="majorBidi" w:hAnsiTheme="majorBidi" w:cstheme="majorBidi" w:hint="cs"/>
                <w:b/>
                <w:bCs/>
                <w:i w:val="0"/>
                <w:iCs w:val="0"/>
                <w:color w:val="auto"/>
                <w:u w:val="single"/>
                <w:rtl/>
              </w:rPr>
              <w:t>2</w:t>
            </w:r>
          </w:p>
        </w:tc>
        <w:tc>
          <w:tcPr>
            <w:tcW w:w="1557" w:type="dxa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7B80F837" w14:textId="77777777" w:rsidR="00C30E30" w:rsidRPr="00D400C6" w:rsidRDefault="00C30E30" w:rsidP="007A0705">
            <w:pPr>
              <w:jc w:val="center"/>
              <w:rPr>
                <w:rStyle w:val="Accentuationlgre"/>
                <w:rFonts w:asciiTheme="majorBidi" w:hAnsiTheme="majorBidi" w:cstheme="majorBidi"/>
                <w:b/>
                <w:bCs/>
                <w:i w:val="0"/>
                <w:iCs w:val="0"/>
                <w:color w:val="auto"/>
                <w:u w:val="single"/>
              </w:rPr>
            </w:pPr>
            <w:r w:rsidRPr="00D400C6">
              <w:rPr>
                <w:rStyle w:val="Accentuationlgre"/>
                <w:rFonts w:asciiTheme="majorBidi" w:hAnsiTheme="majorBidi" w:cstheme="majorBidi" w:hint="cs"/>
                <w:b/>
                <w:bCs/>
                <w:i w:val="0"/>
                <w:iCs w:val="0"/>
                <w:color w:val="auto"/>
                <w:u w:val="single"/>
                <w:rtl/>
              </w:rPr>
              <w:t>1</w:t>
            </w:r>
          </w:p>
        </w:tc>
        <w:tc>
          <w:tcPr>
            <w:tcW w:w="992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1DBF5EA7" w14:textId="77777777" w:rsidR="00C30E30" w:rsidRPr="00D40C1E" w:rsidRDefault="00C30E30" w:rsidP="007A070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041D9F" w:rsidRPr="00D40C1E" w14:paraId="07983375" w14:textId="77777777" w:rsidTr="00B76C00">
        <w:trPr>
          <w:trHeight w:val="208"/>
        </w:trPr>
        <w:tc>
          <w:tcPr>
            <w:tcW w:w="139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3F9D759" w14:textId="77777777" w:rsidR="00041D9F" w:rsidRPr="00D400C6" w:rsidRDefault="00041D9F" w:rsidP="00041D9F">
            <w:pPr>
              <w:bidi/>
              <w:spacing w:line="26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gramStart"/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من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13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:30</w:t>
            </w:r>
            <w:proofErr w:type="gramEnd"/>
          </w:p>
          <w:p w14:paraId="17AB096F" w14:textId="22C713BA" w:rsidR="00041D9F" w:rsidRPr="00D40C1E" w:rsidRDefault="00041D9F" w:rsidP="00041D9F">
            <w:pPr>
              <w:bidi/>
              <w:spacing w:line="240" w:lineRule="exact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إلى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18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25</w:t>
            </w:r>
          </w:p>
        </w:tc>
        <w:tc>
          <w:tcPr>
            <w:tcW w:w="1442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517F754" w14:textId="77777777" w:rsidR="00041D9F" w:rsidRPr="00D400C6" w:rsidRDefault="00041D9F" w:rsidP="00041D9F">
            <w:pPr>
              <w:bidi/>
              <w:spacing w:line="26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gramStart"/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من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08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:30</w:t>
            </w:r>
            <w:proofErr w:type="gramEnd"/>
          </w:p>
          <w:p w14:paraId="62DECAF1" w14:textId="33783D6A" w:rsidR="00041D9F" w:rsidRPr="000C1014" w:rsidRDefault="00041D9F" w:rsidP="00041D9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إلى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12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25</w:t>
            </w:r>
          </w:p>
        </w:tc>
        <w:tc>
          <w:tcPr>
            <w:tcW w:w="142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75F75F9" w14:textId="77777777" w:rsidR="00041D9F" w:rsidRPr="00D400C6" w:rsidRDefault="00041D9F" w:rsidP="00041D9F">
            <w:pPr>
              <w:bidi/>
              <w:spacing w:line="26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gramStart"/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من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08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:30</w:t>
            </w:r>
            <w:proofErr w:type="gramEnd"/>
          </w:p>
          <w:p w14:paraId="16A61493" w14:textId="543DAD3E" w:rsidR="00041D9F" w:rsidRPr="00D40C1E" w:rsidRDefault="00041D9F" w:rsidP="00041D9F">
            <w:pPr>
              <w:bidi/>
              <w:jc w:val="center"/>
              <w:rPr>
                <w:rStyle w:val="Accentuationlgre"/>
                <w:rFonts w:asciiTheme="majorBidi" w:hAnsiTheme="majorBidi" w:cstheme="majorBidi"/>
                <w:b/>
                <w:bCs/>
                <w:i w:val="0"/>
                <w:iCs w:val="0"/>
              </w:rPr>
            </w:pP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إلى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14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41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E91E8B3" w14:textId="77777777" w:rsidR="00041D9F" w:rsidRPr="00D400C6" w:rsidRDefault="00041D9F" w:rsidP="00041D9F">
            <w:pPr>
              <w:bidi/>
              <w:spacing w:line="26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gramStart"/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من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13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:30</w:t>
            </w:r>
            <w:proofErr w:type="gramEnd"/>
          </w:p>
          <w:p w14:paraId="72019358" w14:textId="3E99195B" w:rsidR="00041D9F" w:rsidRPr="00D40C1E" w:rsidRDefault="00041D9F" w:rsidP="00041D9F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إلى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18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25</w:t>
            </w:r>
          </w:p>
        </w:tc>
        <w:tc>
          <w:tcPr>
            <w:tcW w:w="156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84FE5AC" w14:textId="77777777" w:rsidR="00041D9F" w:rsidRPr="00D400C6" w:rsidRDefault="00041D9F" w:rsidP="00041D9F">
            <w:pPr>
              <w:bidi/>
              <w:spacing w:line="26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gramStart"/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من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08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:30</w:t>
            </w:r>
            <w:proofErr w:type="gramEnd"/>
          </w:p>
          <w:p w14:paraId="2EA2D9F1" w14:textId="6C2ADA76" w:rsidR="00041D9F" w:rsidRPr="00D40C1E" w:rsidRDefault="00041D9F" w:rsidP="00041D9F">
            <w:pPr>
              <w:bidi/>
              <w:jc w:val="center"/>
              <w:rPr>
                <w:rStyle w:val="Accentuationlgre"/>
                <w:rFonts w:asciiTheme="majorBidi" w:hAnsiTheme="majorBidi" w:cstheme="majorBidi"/>
                <w:i w:val="0"/>
                <w:iCs w:val="0"/>
              </w:rPr>
            </w:pP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إلى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14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55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978A4B4" w14:textId="77777777" w:rsidR="00041D9F" w:rsidRPr="00D400C6" w:rsidRDefault="00041D9F" w:rsidP="00041D9F">
            <w:pPr>
              <w:bidi/>
              <w:spacing w:line="26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gramStart"/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من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13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:30</w:t>
            </w:r>
            <w:proofErr w:type="gramEnd"/>
          </w:p>
          <w:p w14:paraId="7E679818" w14:textId="645362F5" w:rsidR="00041D9F" w:rsidRPr="0029256B" w:rsidRDefault="00041D9F" w:rsidP="00041D9F">
            <w:pPr>
              <w:bidi/>
              <w:spacing w:line="26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إلى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18</w:t>
            </w:r>
            <w:r w:rsidRPr="00D400C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25</w:t>
            </w:r>
          </w:p>
        </w:tc>
        <w:tc>
          <w:tcPr>
            <w:tcW w:w="99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742C54E" w14:textId="77777777" w:rsidR="00041D9F" w:rsidRPr="004C0EA5" w:rsidRDefault="00041D9F" w:rsidP="00041D9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0E30" w:rsidRPr="007B75AC" w14:paraId="000D6D41" w14:textId="77777777" w:rsidTr="007A0705">
        <w:trPr>
          <w:cantSplit/>
          <w:trHeight w:val="573"/>
        </w:trPr>
        <w:tc>
          <w:tcPr>
            <w:tcW w:w="879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FAB51D" w14:textId="77777777" w:rsidR="00C30E30" w:rsidRPr="007B75AC" w:rsidRDefault="00C30E30" w:rsidP="007A0705">
            <w:pPr>
              <w:bidi/>
              <w:rPr>
                <w:b/>
                <w:bCs/>
              </w:rPr>
            </w:pP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14:paraId="510320C8" w14:textId="77777777" w:rsidR="00C30E30" w:rsidRPr="00D400C6" w:rsidRDefault="00C30E30" w:rsidP="007A0705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D400C6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</w:t>
            </w:r>
            <w:r w:rsidRPr="00D400C6">
              <w:rPr>
                <w:rFonts w:ascii="Sakkal Majalla" w:hAnsi="Sakkal Majalla" w:cs="Sakkal Majalla"/>
                <w:sz w:val="40"/>
                <w:szCs w:val="40"/>
                <w:rtl/>
              </w:rPr>
              <w:t>لفترة الأولى</w:t>
            </w:r>
          </w:p>
        </w:tc>
      </w:tr>
      <w:tr w:rsidR="00C30E30" w:rsidRPr="00423C71" w14:paraId="4D1BA5AB" w14:textId="77777777" w:rsidTr="00B76C00">
        <w:trPr>
          <w:trHeight w:val="374"/>
        </w:trPr>
        <w:tc>
          <w:tcPr>
            <w:tcW w:w="13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1E250CDD" w14:textId="4E92F74F" w:rsidR="00C30E30" w:rsidRPr="00E167D4" w:rsidRDefault="00C30E30" w:rsidP="007A0705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اللغة العربية 70د</w:t>
            </w:r>
          </w:p>
        </w:tc>
        <w:tc>
          <w:tcPr>
            <w:tcW w:w="144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E6B413F" w14:textId="77777777" w:rsidR="00C30E30" w:rsidRDefault="00C30E30" w:rsidP="007A0705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اللغة العربية 70د</w:t>
            </w:r>
          </w:p>
          <w:p w14:paraId="43B2CF86" w14:textId="77777777" w:rsidR="00C30E30" w:rsidRPr="00C95B31" w:rsidRDefault="00C30E30" w:rsidP="007A0705">
            <w:pPr>
              <w:tabs>
                <w:tab w:val="left" w:pos="1051"/>
              </w:tabs>
              <w:bidi/>
              <w:spacing w:line="220" w:lineRule="exac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3DD02604" w14:textId="77777777" w:rsidR="00C30E30" w:rsidRDefault="00C30E30" w:rsidP="007A0705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اللغة العربية 70د</w:t>
            </w:r>
          </w:p>
          <w:p w14:paraId="754F353A" w14:textId="77777777" w:rsidR="00C30E30" w:rsidRPr="00EA7D17" w:rsidRDefault="00C30E30" w:rsidP="007A0705">
            <w:pPr>
              <w:tabs>
                <w:tab w:val="left" w:pos="1051"/>
              </w:tabs>
              <w:bidi/>
              <w:spacing w:line="220" w:lineRule="exact"/>
              <w:rPr>
                <w:rStyle w:val="Accentuationlgre"/>
                <w:rFonts w:asciiTheme="majorBidi" w:hAnsiTheme="majorBidi" w:cstheme="majorBidi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BDFB570" w14:textId="77777777" w:rsidR="003870F8" w:rsidRDefault="003870F8" w:rsidP="003870F8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اللغة العربية 70د</w:t>
            </w:r>
          </w:p>
          <w:p w14:paraId="47EF9770" w14:textId="0C6B2F14" w:rsidR="00C30E30" w:rsidRPr="00C95B31" w:rsidRDefault="00C30E30" w:rsidP="00B76C00">
            <w:pPr>
              <w:bidi/>
              <w:spacing w:line="220" w:lineRule="exac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4D91895D" w14:textId="77777777" w:rsidR="00C30E30" w:rsidRDefault="00C30E30" w:rsidP="007A0705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اللغة العربية 70د</w:t>
            </w:r>
          </w:p>
          <w:p w14:paraId="634FA148" w14:textId="77777777" w:rsidR="00C30E30" w:rsidRPr="00860D9A" w:rsidRDefault="00C30E30" w:rsidP="007A0705">
            <w:pPr>
              <w:bidi/>
              <w:spacing w:line="220" w:lineRule="exact"/>
              <w:rPr>
                <w:rStyle w:val="Accentuationlgre"/>
                <w:rFonts w:ascii="Sakkal Majalla" w:hAnsi="Sakkal Majalla" w:cs="Sakkal Majalla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7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0EB2199" w14:textId="77777777" w:rsidR="00C30E30" w:rsidRDefault="00C30E30" w:rsidP="007A0705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اللغة العربية 70د</w:t>
            </w:r>
          </w:p>
          <w:p w14:paraId="5774A746" w14:textId="77777777" w:rsidR="00C30E30" w:rsidRPr="00423C71" w:rsidRDefault="00C30E30" w:rsidP="007A0705">
            <w:pPr>
              <w:tabs>
                <w:tab w:val="left" w:pos="1051"/>
              </w:tabs>
              <w:bidi/>
              <w:spacing w:line="220" w:lineRule="exac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420737" w14:textId="77777777" w:rsidR="00C30E30" w:rsidRPr="006A077B" w:rsidRDefault="00C30E30" w:rsidP="007A070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8D3911" w:rsidRPr="00423C71" w14:paraId="1D3BE21D" w14:textId="77777777" w:rsidTr="00B76C00">
        <w:trPr>
          <w:trHeight w:val="435"/>
        </w:trPr>
        <w:tc>
          <w:tcPr>
            <w:tcW w:w="139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38AF5F0C" w14:textId="66946B94" w:rsidR="008D3911" w:rsidRDefault="008D3911" w:rsidP="008F2D7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</w:t>
            </w:r>
            <w:r w:rsidRPr="007F526A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لمدنية</w:t>
            </w: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 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5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5</w:t>
            </w:r>
            <w:proofErr w:type="gramEnd"/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</w:p>
        </w:tc>
        <w:tc>
          <w:tcPr>
            <w:tcW w:w="1442" w:type="dxa"/>
            <w:gridSpan w:val="2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021C069" w14:textId="77777777" w:rsidR="008D3911" w:rsidRDefault="008D3911" w:rsidP="008F2D7D">
            <w:pPr>
              <w:bidi/>
              <w:spacing w:line="220" w:lineRule="exact"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</w:pPr>
          </w:p>
          <w:p w14:paraId="3ADE259A" w14:textId="7940A5B3" w:rsidR="008D3911" w:rsidRPr="00C95B31" w:rsidRDefault="008D3911" w:rsidP="008D3911">
            <w:pPr>
              <w:bidi/>
              <w:spacing w:line="220" w:lineRule="exac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proofErr w:type="gramStart"/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الإسلامية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 40</w:t>
            </w:r>
            <w:proofErr w:type="gramEnd"/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  <w:r>
              <w:rPr>
                <w:rFonts w:hint="cs"/>
                <w:rtl/>
                <w:lang w:bidi="ar-MA"/>
              </w:rPr>
              <w:t xml:space="preserve">              </w:t>
            </w:r>
          </w:p>
          <w:p w14:paraId="77556167" w14:textId="77777777" w:rsidR="008D3911" w:rsidRDefault="008D3911" w:rsidP="008F2D7D">
            <w:pPr>
              <w:tabs>
                <w:tab w:val="left" w:pos="1051"/>
              </w:tabs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2186B22B" w14:textId="50B968D6" w:rsidR="008D3911" w:rsidRDefault="008D3911" w:rsidP="008F2D7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 xml:space="preserve">الجغرافيا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4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0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د</w:t>
            </w:r>
          </w:p>
        </w:tc>
        <w:tc>
          <w:tcPr>
            <w:tcW w:w="141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76DD7F0" w14:textId="6EC55667" w:rsidR="008D3911" w:rsidRDefault="008D3911" w:rsidP="008F2D7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الإسلامية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4</w:t>
            </w:r>
            <w:r w:rsidRPr="002F7ACC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0د</w:t>
            </w:r>
            <w:r>
              <w:rPr>
                <w:rFonts w:hint="cs"/>
                <w:rtl/>
                <w:lang w:bidi="ar-MA"/>
              </w:rPr>
              <w:t xml:space="preserve">            </w:t>
            </w:r>
          </w:p>
        </w:tc>
        <w:tc>
          <w:tcPr>
            <w:tcW w:w="1561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6D9BB92D" w14:textId="77777777" w:rsidR="008D3911" w:rsidRPr="00C95B31" w:rsidRDefault="008D3911" w:rsidP="008F2D7D">
            <w:pPr>
              <w:bidi/>
              <w:spacing w:line="220" w:lineRule="exac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proofErr w:type="gramStart"/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الإسلامية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 40</w:t>
            </w:r>
            <w:proofErr w:type="gramEnd"/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  <w:r>
              <w:rPr>
                <w:rFonts w:hint="cs"/>
                <w:rtl/>
                <w:lang w:bidi="ar-MA"/>
              </w:rPr>
              <w:t xml:space="preserve">              </w:t>
            </w:r>
          </w:p>
          <w:p w14:paraId="520D6B9A" w14:textId="77777777" w:rsidR="008D3911" w:rsidRDefault="008D3911" w:rsidP="008F2D7D">
            <w:pPr>
              <w:tabs>
                <w:tab w:val="left" w:pos="1051"/>
              </w:tabs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FC7AC64" w14:textId="77777777" w:rsidR="008D3911" w:rsidRPr="00C95B31" w:rsidRDefault="008D3911" w:rsidP="008F2D7D">
            <w:pPr>
              <w:bidi/>
              <w:spacing w:line="220" w:lineRule="exac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proofErr w:type="gramStart"/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الإسلامية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 40</w:t>
            </w:r>
            <w:proofErr w:type="gramEnd"/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  <w:r>
              <w:rPr>
                <w:rFonts w:hint="cs"/>
                <w:rtl/>
                <w:lang w:bidi="ar-MA"/>
              </w:rPr>
              <w:t xml:space="preserve">              </w:t>
            </w:r>
          </w:p>
          <w:p w14:paraId="67E5C703" w14:textId="6EB6CB31" w:rsidR="008D3911" w:rsidRPr="002F7ACC" w:rsidRDefault="008D3911" w:rsidP="008F2D7D">
            <w:pPr>
              <w:tabs>
                <w:tab w:val="left" w:pos="1051"/>
              </w:tabs>
              <w:bidi/>
              <w:spacing w:line="220" w:lineRule="exac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510B6A6" w14:textId="77777777" w:rsidR="008D3911" w:rsidRPr="006A077B" w:rsidRDefault="008D3911" w:rsidP="008F2D7D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8D3911" w:rsidRPr="00423C71" w14:paraId="172D4ECF" w14:textId="77777777" w:rsidTr="00F42A4D">
        <w:trPr>
          <w:trHeight w:val="495"/>
        </w:trPr>
        <w:tc>
          <w:tcPr>
            <w:tcW w:w="139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1D5E23EA" w14:textId="380D4EFE" w:rsidR="008D3911" w:rsidRPr="00177A35" w:rsidRDefault="008D3911" w:rsidP="008F2D7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 xml:space="preserve">دعم           </w:t>
            </w:r>
            <w:r w:rsidRPr="00456C7E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15</w:t>
            </w:r>
            <w:r w:rsidRPr="00456C7E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</w:p>
        </w:tc>
        <w:tc>
          <w:tcPr>
            <w:tcW w:w="144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F949662" w14:textId="1BA4C2D3" w:rsidR="008D3911" w:rsidRDefault="008D3911" w:rsidP="008F2D7D">
            <w:pPr>
              <w:tabs>
                <w:tab w:val="left" w:pos="1051"/>
              </w:tabs>
              <w:bidi/>
              <w:spacing w:line="220" w:lineRule="exact"/>
              <w:rPr>
                <w:rtl/>
                <w:lang w:bidi="ar-MA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425A074A" w14:textId="3A97497F" w:rsidR="008D3911" w:rsidRDefault="008D3911" w:rsidP="008F2D7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دعم           30د</w:t>
            </w:r>
          </w:p>
        </w:tc>
        <w:tc>
          <w:tcPr>
            <w:tcW w:w="141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2D68BFC" w14:textId="23908E74" w:rsidR="008D3911" w:rsidRDefault="008D3911" w:rsidP="008F2D7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</w:t>
            </w:r>
            <w:r w:rsidRPr="00CC109B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لفنية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 3</w:t>
            </w:r>
            <w:r w:rsidRPr="002F7ACC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0</w:t>
            </w:r>
            <w:proofErr w:type="gramEnd"/>
            <w:r w:rsidRPr="002F7ACC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</w:p>
        </w:tc>
        <w:tc>
          <w:tcPr>
            <w:tcW w:w="1561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4BC4FDD1" w14:textId="0790457D" w:rsidR="008D3911" w:rsidRDefault="008D3911" w:rsidP="008F2D7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</w:t>
            </w:r>
            <w:r w:rsidRPr="00CC109B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لفنية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 3</w:t>
            </w:r>
            <w:r w:rsidRPr="002F7ACC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0</w:t>
            </w:r>
            <w:proofErr w:type="gramEnd"/>
            <w:r w:rsidRPr="002F7ACC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</w:p>
        </w:tc>
        <w:tc>
          <w:tcPr>
            <w:tcW w:w="1557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F4A0866" w14:textId="759E059E" w:rsidR="008D3911" w:rsidRPr="007F526A" w:rsidRDefault="008D3911" w:rsidP="008F2D7D">
            <w:pPr>
              <w:bidi/>
              <w:spacing w:line="220" w:lineRule="exac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7F526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التاريخ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 xml:space="preserve">          30د</w:t>
            </w:r>
          </w:p>
        </w:tc>
        <w:tc>
          <w:tcPr>
            <w:tcW w:w="99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6312A37" w14:textId="77777777" w:rsidR="008D3911" w:rsidRPr="006A077B" w:rsidRDefault="008D3911" w:rsidP="008F2D7D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C30E30" w:rsidRPr="00907C80" w14:paraId="4EFF4ED4" w14:textId="77777777" w:rsidTr="007A0705">
        <w:trPr>
          <w:trHeight w:val="372"/>
        </w:trPr>
        <w:tc>
          <w:tcPr>
            <w:tcW w:w="9782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403511F9" w14:textId="77777777" w:rsidR="00C30E30" w:rsidRPr="005F61A4" w:rsidRDefault="00C30E30" w:rsidP="007A0705">
            <w:pPr>
              <w:bidi/>
              <w:spacing w:line="24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F61A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29306B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فترة الاستراحة</w:t>
            </w:r>
            <w:r w:rsidRPr="0029306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(من 10 و50د إلى 11 و05 د / من 15 و50د إلى 16 و05د) (الجمعة من 10 و20د إلى 10 و35د/ من 16 و20د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إلى 16 و35د)</w:t>
            </w:r>
          </w:p>
        </w:tc>
      </w:tr>
      <w:tr w:rsidR="00C30E30" w:rsidRPr="00907C80" w14:paraId="2BD809E2" w14:textId="77777777" w:rsidTr="00B76C00">
        <w:trPr>
          <w:trHeight w:val="354"/>
        </w:trPr>
        <w:tc>
          <w:tcPr>
            <w:tcW w:w="139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37FFEE5" w14:textId="11B59E68" w:rsidR="00C30E30" w:rsidRPr="007F526A" w:rsidRDefault="00C30E30" w:rsidP="007A0705">
            <w:pPr>
              <w:bidi/>
              <w:spacing w:line="220" w:lineRule="exact"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اللغة العربية 70د</w:t>
            </w:r>
          </w:p>
        </w:tc>
        <w:tc>
          <w:tcPr>
            <w:tcW w:w="144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506275E6" w14:textId="77777777" w:rsidR="00C30E30" w:rsidRPr="007F526A" w:rsidRDefault="00C30E30" w:rsidP="007A0705">
            <w:pPr>
              <w:bidi/>
              <w:spacing w:line="220" w:lineRule="exact"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اللغة العربية 70د</w:t>
            </w:r>
          </w:p>
        </w:tc>
        <w:tc>
          <w:tcPr>
            <w:tcW w:w="1424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C51E92B" w14:textId="77777777" w:rsidR="00C30E30" w:rsidRDefault="00C30E30" w:rsidP="007A0705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اللغة العربية 70د</w:t>
            </w:r>
          </w:p>
          <w:p w14:paraId="1D6B170D" w14:textId="77777777" w:rsidR="00C30E30" w:rsidRPr="00BD2CEA" w:rsidRDefault="00C30E30" w:rsidP="007A0705">
            <w:pPr>
              <w:bidi/>
              <w:spacing w:line="240" w:lineRule="exact"/>
              <w:rPr>
                <w:rStyle w:val="Accentuationlgre"/>
                <w:rFonts w:asciiTheme="majorBidi" w:hAnsiTheme="majorBidi" w:cstheme="majorBidi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13" w:type="dxa"/>
            <w:tcBorders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6116A0B4" w14:textId="77777777" w:rsidR="00874CAD" w:rsidRDefault="00874CAD" w:rsidP="00874CA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اللغة العربية</w:t>
            </w:r>
          </w:p>
          <w:p w14:paraId="70093CF4" w14:textId="3C2008A9" w:rsidR="00C30E30" w:rsidRPr="00A1269A" w:rsidRDefault="00874CAD" w:rsidP="00874CAD">
            <w:pPr>
              <w:bidi/>
              <w:spacing w:line="220" w:lineRule="exact"/>
              <w:rPr>
                <w:rStyle w:val="Accentuationlgre"/>
                <w:rFonts w:asciiTheme="majorBidi" w:hAnsiTheme="majorBidi" w:cstheme="majorBidi"/>
                <w:i w:val="0"/>
                <w:iCs w:val="0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70د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D744A1D" w14:textId="77777777" w:rsidR="00C30E30" w:rsidRDefault="00C30E30" w:rsidP="007A0705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اللغة العربية 70د</w:t>
            </w:r>
          </w:p>
          <w:p w14:paraId="614BFC8C" w14:textId="77777777" w:rsidR="00C30E30" w:rsidRPr="00BB7125" w:rsidRDefault="00C30E30" w:rsidP="007A0705">
            <w:pPr>
              <w:bidi/>
              <w:spacing w:line="220" w:lineRule="exact"/>
              <w:rPr>
                <w:rStyle w:val="Accentuationlgre"/>
                <w:rFonts w:asciiTheme="majorBidi" w:hAnsiTheme="majorBidi" w:cstheme="majorBid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557" w:type="dxa"/>
            <w:tcBorders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3B2461AC" w14:textId="60213EDA" w:rsidR="00C30E30" w:rsidRPr="007F526A" w:rsidRDefault="00360746" w:rsidP="007A0705">
            <w:pPr>
              <w:bidi/>
              <w:spacing w:line="220" w:lineRule="exact"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اللغة العربية 70د</w:t>
            </w:r>
          </w:p>
        </w:tc>
        <w:tc>
          <w:tcPr>
            <w:tcW w:w="992" w:type="dxa"/>
            <w:vMerge w:val="restart"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7DC3E304" w14:textId="77777777" w:rsidR="00C30E30" w:rsidRDefault="00C30E30" w:rsidP="007A0705">
            <w:pPr>
              <w:bidi/>
              <w:spacing w:line="240" w:lineRule="exact"/>
              <w:ind w:left="113" w:right="113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  <w:p w14:paraId="5EE900FE" w14:textId="77777777" w:rsidR="00C30E30" w:rsidRDefault="00C30E30" w:rsidP="007A0705">
            <w:pPr>
              <w:bidi/>
              <w:spacing w:line="240" w:lineRule="exact"/>
              <w:ind w:left="113" w:right="113"/>
              <w:rPr>
                <w:rStyle w:val="Accentuationlgre"/>
                <w:rFonts w:asciiTheme="majorBidi" w:hAnsiTheme="majorBidi" w:cstheme="majorBidi"/>
                <w:i w:val="0"/>
                <w:iCs w:val="0"/>
                <w:sz w:val="28"/>
                <w:szCs w:val="28"/>
              </w:rPr>
            </w:pPr>
            <w:r w:rsidRPr="00D400C6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</w:t>
            </w:r>
            <w:r w:rsidRPr="00D400C6">
              <w:rPr>
                <w:rFonts w:ascii="Sakkal Majalla" w:hAnsi="Sakkal Majalla" w:cs="Sakkal Majalla"/>
                <w:sz w:val="40"/>
                <w:szCs w:val="40"/>
                <w:rtl/>
              </w:rPr>
              <w:t xml:space="preserve">لفترة </w:t>
            </w:r>
            <w:r>
              <w:rPr>
                <w:rFonts w:ascii="Sakkal Majalla" w:hAnsi="Sakkal Majalla" w:cs="Sakkal Majalla" w:hint="cs"/>
                <w:sz w:val="40"/>
                <w:szCs w:val="40"/>
                <w:rtl/>
              </w:rPr>
              <w:t>الثانية</w:t>
            </w:r>
          </w:p>
        </w:tc>
      </w:tr>
      <w:tr w:rsidR="008D3911" w:rsidRPr="00907C80" w14:paraId="6F4F12F0" w14:textId="77777777" w:rsidTr="00B76C00">
        <w:trPr>
          <w:trHeight w:val="649"/>
        </w:trPr>
        <w:tc>
          <w:tcPr>
            <w:tcW w:w="139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9FFF560" w14:textId="69E09C93" w:rsidR="008D3911" w:rsidRPr="00323927" w:rsidRDefault="008D3911" w:rsidP="001C7923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color w:val="404040" w:themeColor="text1" w:themeTint="BF"/>
                <w:sz w:val="20"/>
                <w:szCs w:val="20"/>
                <w:rtl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</w:t>
            </w:r>
            <w:r w:rsidRPr="007F526A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لمدنية</w:t>
            </w: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 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55</w:t>
            </w:r>
            <w:proofErr w:type="gramEnd"/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</w:p>
        </w:tc>
        <w:tc>
          <w:tcPr>
            <w:tcW w:w="1442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5013DA34" w14:textId="77777777" w:rsidR="008D3911" w:rsidRDefault="008D3911" w:rsidP="001C7923">
            <w:pPr>
              <w:bidi/>
              <w:spacing w:line="220" w:lineRule="exact"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</w:pPr>
          </w:p>
          <w:p w14:paraId="0B75284A" w14:textId="77749F65" w:rsidR="008D3911" w:rsidRPr="00323927" w:rsidRDefault="008D3911" w:rsidP="008D3911">
            <w:pPr>
              <w:bidi/>
              <w:spacing w:line="220" w:lineRule="exact"/>
              <w:rPr>
                <w:rFonts w:asciiTheme="majorBidi" w:hAnsiTheme="majorBidi" w:cstheme="majorBidi"/>
                <w:color w:val="404040" w:themeColor="text1" w:themeTint="BF"/>
                <w:sz w:val="28"/>
                <w:szCs w:val="28"/>
                <w:rtl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proofErr w:type="gramStart"/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الإسلامية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 4</w:t>
            </w:r>
            <w:r w:rsidRPr="002F7ACC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0</w:t>
            </w:r>
            <w:proofErr w:type="gramEnd"/>
            <w:r w:rsidRPr="002F7ACC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  <w:r>
              <w:rPr>
                <w:rFonts w:hint="cs"/>
                <w:rtl/>
                <w:lang w:bidi="ar-MA"/>
              </w:rPr>
              <w:t xml:space="preserve">            </w:t>
            </w:r>
          </w:p>
        </w:tc>
        <w:tc>
          <w:tcPr>
            <w:tcW w:w="1424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8974C24" w14:textId="3A5672E0" w:rsidR="008D3911" w:rsidRDefault="008D3911" w:rsidP="001C7923">
            <w:pPr>
              <w:bidi/>
              <w:spacing w:line="2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الجغرافيا  30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د</w:t>
            </w:r>
          </w:p>
        </w:tc>
        <w:tc>
          <w:tcPr>
            <w:tcW w:w="1413" w:type="dxa"/>
            <w:tcBorders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4F50CFD4" w14:textId="66E6CFD4" w:rsidR="008D3911" w:rsidRDefault="008D3911" w:rsidP="001C7923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الإسلامية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4</w:t>
            </w:r>
            <w:r w:rsidRPr="002F7ACC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0د</w:t>
            </w:r>
            <w:r>
              <w:rPr>
                <w:rFonts w:hint="cs"/>
                <w:rtl/>
                <w:lang w:bidi="ar-MA"/>
              </w:rPr>
              <w:t xml:space="preserve">            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A1BE2C5" w14:textId="77777777" w:rsidR="008D3911" w:rsidRPr="00C95B31" w:rsidRDefault="008D3911" w:rsidP="001C7923">
            <w:pPr>
              <w:bidi/>
              <w:spacing w:line="220" w:lineRule="exac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proofErr w:type="gramStart"/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الإسلامية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 40</w:t>
            </w:r>
            <w:proofErr w:type="gramEnd"/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  <w:r>
              <w:rPr>
                <w:rFonts w:hint="cs"/>
                <w:rtl/>
                <w:lang w:bidi="ar-MA"/>
              </w:rPr>
              <w:t xml:space="preserve">              </w:t>
            </w:r>
          </w:p>
          <w:p w14:paraId="6A41CE2E" w14:textId="608E9D5E" w:rsidR="008D3911" w:rsidRDefault="008D3911" w:rsidP="001C7923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557" w:type="dxa"/>
            <w:tcBorders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661A2B2F" w14:textId="2328B2FD" w:rsidR="008D3911" w:rsidRPr="00C95B31" w:rsidRDefault="008D3911" w:rsidP="001C7923">
            <w:pPr>
              <w:bidi/>
              <w:spacing w:line="220" w:lineRule="exac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proofErr w:type="gramStart"/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الإسلامية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 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35</w:t>
            </w:r>
            <w:proofErr w:type="gramEnd"/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  <w:r>
              <w:rPr>
                <w:rFonts w:hint="cs"/>
                <w:rtl/>
                <w:lang w:bidi="ar-MA"/>
              </w:rPr>
              <w:t xml:space="preserve">              </w:t>
            </w:r>
          </w:p>
          <w:p w14:paraId="798FB690" w14:textId="1C81F2F9" w:rsidR="008D3911" w:rsidRDefault="008D3911" w:rsidP="001C7923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195BBC2F" w14:textId="77777777" w:rsidR="008D3911" w:rsidRDefault="008D3911" w:rsidP="001C7923">
            <w:pPr>
              <w:bidi/>
              <w:spacing w:line="240" w:lineRule="exact"/>
              <w:ind w:left="113" w:right="113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  <w:tr w:rsidR="008D3911" w:rsidRPr="00907C80" w14:paraId="482D13F0" w14:textId="77777777" w:rsidTr="00B76C00">
        <w:trPr>
          <w:trHeight w:val="330"/>
        </w:trPr>
        <w:tc>
          <w:tcPr>
            <w:tcW w:w="139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7968669" w14:textId="02377571" w:rsidR="008D3911" w:rsidRPr="002F7ACC" w:rsidRDefault="008D3911" w:rsidP="001C7923">
            <w:pPr>
              <w:bidi/>
              <w:spacing w:line="220" w:lineRule="exact"/>
              <w:rPr>
                <w:rStyle w:val="Accentuationlgre"/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 xml:space="preserve">دعم           </w:t>
            </w:r>
            <w:r w:rsidRPr="00456C7E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15د</w:t>
            </w:r>
          </w:p>
        </w:tc>
        <w:tc>
          <w:tcPr>
            <w:tcW w:w="144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74AF427B" w14:textId="75D51E31" w:rsidR="008D3911" w:rsidRDefault="008D3911" w:rsidP="001C7923">
            <w:pPr>
              <w:bidi/>
              <w:rPr>
                <w:rtl/>
                <w:lang w:bidi="ar-MA"/>
              </w:rPr>
            </w:pPr>
          </w:p>
        </w:tc>
        <w:tc>
          <w:tcPr>
            <w:tcW w:w="1424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2966ECF" w14:textId="302C1E9B" w:rsidR="008D3911" w:rsidRDefault="008D3911" w:rsidP="001C7923">
            <w:pPr>
              <w:bidi/>
              <w:spacing w:line="240" w:lineRule="exact"/>
              <w:rPr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 xml:space="preserve">دعم         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4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0د</w:t>
            </w:r>
          </w:p>
        </w:tc>
        <w:tc>
          <w:tcPr>
            <w:tcW w:w="1413" w:type="dxa"/>
            <w:tcBorders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6025B411" w14:textId="40B3E443" w:rsidR="008D3911" w:rsidRDefault="008D3911" w:rsidP="001C7923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</w:t>
            </w:r>
            <w:r w:rsidRPr="00CC109B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لفنية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 3</w:t>
            </w:r>
            <w:r w:rsidRPr="002F7ACC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0</w:t>
            </w:r>
            <w:proofErr w:type="gramEnd"/>
            <w:r w:rsidRPr="002F7ACC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</w:p>
        </w:tc>
        <w:tc>
          <w:tcPr>
            <w:tcW w:w="1561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179EB36" w14:textId="2C2A7677" w:rsidR="008D3911" w:rsidRDefault="008D3911" w:rsidP="001C7923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 w:rsidRPr="00735B46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التربية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ا</w:t>
            </w:r>
            <w:r w:rsidRPr="00CC109B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لفنية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 xml:space="preserve">  3</w:t>
            </w:r>
            <w:r w:rsidRPr="002F7ACC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0</w:t>
            </w:r>
            <w:proofErr w:type="gramEnd"/>
            <w:r w:rsidRPr="002F7ACC"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د</w:t>
            </w:r>
          </w:p>
        </w:tc>
        <w:tc>
          <w:tcPr>
            <w:tcW w:w="1557" w:type="dxa"/>
            <w:tcBorders>
              <w:left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5D414AD6" w14:textId="3C8C8455" w:rsidR="008D3911" w:rsidRDefault="008D3911" w:rsidP="001C7923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 w:rsidRPr="007F526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التاريخ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 xml:space="preserve">          </w:t>
            </w:r>
            <w:r>
              <w:rPr>
                <w:rStyle w:val="Accentuationlgre"/>
                <w:rFonts w:ascii="Sakkal Majalla" w:hAnsi="Sakkal Majalla" w:cs="Sakkal Majalla" w:hint="cs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  <w:t>35د</w:t>
            </w:r>
            <w:r>
              <w:rPr>
                <w:rFonts w:hint="cs"/>
                <w:rtl/>
                <w:lang w:bidi="ar-MA"/>
              </w:rPr>
              <w:t xml:space="preserve">              </w:t>
            </w:r>
          </w:p>
        </w:tc>
        <w:tc>
          <w:tcPr>
            <w:tcW w:w="992" w:type="dxa"/>
            <w:vMerge/>
            <w:tcBorders>
              <w:left w:val="double" w:sz="4" w:space="0" w:color="auto"/>
              <w:right w:val="double" w:sz="4" w:space="0" w:color="auto"/>
            </w:tcBorders>
            <w:textDirection w:val="btLr"/>
          </w:tcPr>
          <w:p w14:paraId="2CE0D3E0" w14:textId="77777777" w:rsidR="008D3911" w:rsidRDefault="008D3911" w:rsidP="001C7923">
            <w:pPr>
              <w:bidi/>
              <w:spacing w:line="240" w:lineRule="exact"/>
              <w:ind w:left="113" w:right="113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  <w:tr w:rsidR="00041D9F" w:rsidRPr="000C6B0C" w14:paraId="572A2E26" w14:textId="77777777" w:rsidTr="00041D9F">
        <w:trPr>
          <w:trHeight w:val="616"/>
        </w:trPr>
        <w:tc>
          <w:tcPr>
            <w:tcW w:w="2820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A06F88B" w14:textId="467AA5A6" w:rsidR="00041D9F" w:rsidRPr="00CB5DB6" w:rsidRDefault="00041D9F" w:rsidP="005E11F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439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9E04433" w14:textId="32FE1D42" w:rsidR="00041D9F" w:rsidRPr="00CB5DB6" w:rsidRDefault="00041D9F" w:rsidP="005E11F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 xml:space="preserve">تربية بدنية       </w:t>
            </w:r>
            <w:r w:rsidRPr="00CB5DB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45د</w:t>
            </w:r>
          </w:p>
        </w:tc>
        <w:tc>
          <w:tcPr>
            <w:tcW w:w="141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879C356" w14:textId="69D7A47B" w:rsidR="00041D9F" w:rsidRDefault="00041D9F" w:rsidP="005E11F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56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247A816" w14:textId="10CDF58D" w:rsidR="00041D9F" w:rsidRDefault="00041D9F" w:rsidP="005E11F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 xml:space="preserve">تربية بدنية       </w:t>
            </w:r>
            <w:r w:rsidRPr="00CB5DB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45د</w:t>
            </w:r>
          </w:p>
        </w:tc>
        <w:tc>
          <w:tcPr>
            <w:tcW w:w="155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20838C6" w14:textId="77777777" w:rsidR="00041D9F" w:rsidRDefault="00041D9F" w:rsidP="005E11FD">
            <w:pPr>
              <w:bidi/>
              <w:spacing w:line="22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76C32C" w14:textId="77777777" w:rsidR="00041D9F" w:rsidRPr="006A077B" w:rsidRDefault="00041D9F" w:rsidP="005E11FD">
            <w:pPr>
              <w:bidi/>
              <w:spacing w:line="2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</w:tbl>
    <w:p w14:paraId="0839465E" w14:textId="77777777" w:rsidR="00C30E30" w:rsidRPr="00DF384F" w:rsidRDefault="00C30E30" w:rsidP="00C30E30">
      <w:pPr>
        <w:bidi/>
        <w:rPr>
          <w:rFonts w:ascii="Sakkal Majalla" w:hAnsi="Sakkal Majalla" w:cs="Sakkal Majalla"/>
          <w:sz w:val="52"/>
          <w:szCs w:val="52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</w:t>
      </w:r>
      <w:r w:rsidRPr="00DF384F">
        <w:rPr>
          <w:rFonts w:ascii="Sakkal Majalla" w:hAnsi="Sakkal Majalla" w:cs="Sakkal Majalla"/>
          <w:b/>
          <w:bCs/>
          <w:sz w:val="28"/>
          <w:szCs w:val="28"/>
          <w:rtl/>
        </w:rPr>
        <w:t>الأستاذ(</w:t>
      </w:r>
      <w:proofErr w:type="gramStart"/>
      <w:r w:rsidRPr="00DF384F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ة)   </w:t>
      </w:r>
      <w:proofErr w:type="gramEnd"/>
      <w:r w:rsidRPr="00DF384F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                  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 المدير                                                                   المفتش </w:t>
      </w:r>
    </w:p>
    <w:p w14:paraId="184D4078" w14:textId="77777777" w:rsidR="00C30E30" w:rsidRDefault="00C30E30" w:rsidP="00C30E30"/>
    <w:p w14:paraId="66AEF789" w14:textId="77777777" w:rsidR="00C30E30" w:rsidRDefault="00C30E30" w:rsidP="00C30E30"/>
    <w:p w14:paraId="615B2898" w14:textId="77777777" w:rsidR="00C30E30" w:rsidRDefault="00C30E30" w:rsidP="00C30E30"/>
    <w:p w14:paraId="07BEFF39" w14:textId="77777777" w:rsidR="00C30E30" w:rsidRDefault="00C30E30"/>
    <w:sectPr w:rsidR="00C30E30" w:rsidSect="00EE6FB7">
      <w:pgSz w:w="11906" w:h="16838"/>
      <w:pgMar w:top="1417" w:right="1417" w:bottom="1417" w:left="1417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E30"/>
    <w:rsid w:val="00000D30"/>
    <w:rsid w:val="00041D9F"/>
    <w:rsid w:val="001938DA"/>
    <w:rsid w:val="001C7923"/>
    <w:rsid w:val="001E17F8"/>
    <w:rsid w:val="002113D9"/>
    <w:rsid w:val="00254490"/>
    <w:rsid w:val="002C203D"/>
    <w:rsid w:val="002E3FE8"/>
    <w:rsid w:val="002F2A15"/>
    <w:rsid w:val="00360746"/>
    <w:rsid w:val="003870F8"/>
    <w:rsid w:val="003938B6"/>
    <w:rsid w:val="00425821"/>
    <w:rsid w:val="00456C7E"/>
    <w:rsid w:val="004A6CFF"/>
    <w:rsid w:val="00535F5F"/>
    <w:rsid w:val="005D301F"/>
    <w:rsid w:val="005E11FD"/>
    <w:rsid w:val="006D4244"/>
    <w:rsid w:val="0078086A"/>
    <w:rsid w:val="00874CAD"/>
    <w:rsid w:val="008D3911"/>
    <w:rsid w:val="008E4C18"/>
    <w:rsid w:val="008F2D7D"/>
    <w:rsid w:val="008F5754"/>
    <w:rsid w:val="00A44CA8"/>
    <w:rsid w:val="00B76C00"/>
    <w:rsid w:val="00BA7489"/>
    <w:rsid w:val="00BB0105"/>
    <w:rsid w:val="00BE4311"/>
    <w:rsid w:val="00C30E30"/>
    <w:rsid w:val="00D13F9E"/>
    <w:rsid w:val="00FC324D"/>
    <w:rsid w:val="00FD07C1"/>
    <w:rsid w:val="00FF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7AB4"/>
  <w15:chartTrackingRefBased/>
  <w15:docId w15:val="{13162182-A1F4-4288-8A9B-EE4CA285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E3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30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lgre">
    <w:name w:val="Subtle Emphasis"/>
    <w:basedOn w:val="Policepardfaut"/>
    <w:uiPriority w:val="19"/>
    <w:qFormat/>
    <w:rsid w:val="00C30E3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ABDELTIF.ZERRAD</dc:creator>
  <cp:keywords/>
  <dc:description/>
  <cp:lastModifiedBy>ABDELTIF.ZERRAD</cp:lastModifiedBy>
  <cp:revision>27</cp:revision>
  <dcterms:created xsi:type="dcterms:W3CDTF">2025-10-28T06:30:00Z</dcterms:created>
  <dcterms:modified xsi:type="dcterms:W3CDTF">2025-10-28T07:52:00Z</dcterms:modified>
</cp:coreProperties>
</file>